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264BC" w14:textId="2FECDD49" w:rsidR="00C43209" w:rsidRDefault="008F6354" w:rsidP="00DF5EB7">
      <w:pPr>
        <w:spacing w:after="0"/>
        <w:jc w:val="center"/>
      </w:pPr>
      <w:r>
        <w:t>4</w:t>
      </w:r>
      <w:r w:rsidR="00045FFD">
        <w:t>º ANO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0"/>
        <w:gridCol w:w="4810"/>
        <w:gridCol w:w="4812"/>
      </w:tblGrid>
      <w:tr w:rsidR="00FE61B8" w:rsidRPr="00DE6279" w14:paraId="05B9B4C7" w14:textId="77777777" w:rsidTr="00790018">
        <w:trPr>
          <w:trHeight w:val="244"/>
        </w:trPr>
        <w:tc>
          <w:tcPr>
            <w:tcW w:w="14432" w:type="dxa"/>
            <w:gridSpan w:val="3"/>
            <w:shd w:val="clear" w:color="auto" w:fill="BFBFBF" w:themeFill="background1" w:themeFillShade="BF"/>
            <w:vAlign w:val="center"/>
          </w:tcPr>
          <w:p w14:paraId="273A6176" w14:textId="7EF7D793" w:rsidR="00FE61B8" w:rsidRPr="00DE6279" w:rsidRDefault="00790018" w:rsidP="008B2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LÍNGUA PORTUGUESA</w:t>
            </w:r>
          </w:p>
        </w:tc>
      </w:tr>
      <w:tr w:rsidR="008B2926" w:rsidRPr="00DE6279" w14:paraId="72F830D0" w14:textId="77777777" w:rsidTr="00045FFD">
        <w:trPr>
          <w:trHeight w:val="228"/>
        </w:trPr>
        <w:tc>
          <w:tcPr>
            <w:tcW w:w="4810" w:type="dxa"/>
            <w:shd w:val="clear" w:color="auto" w:fill="FFFF00"/>
            <w:vAlign w:val="center"/>
          </w:tcPr>
          <w:p w14:paraId="203AFF13" w14:textId="1119184E" w:rsidR="008B2926" w:rsidRPr="00DE6279" w:rsidRDefault="008B2926" w:rsidP="008B2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HABILIDADES</w:t>
            </w:r>
          </w:p>
        </w:tc>
        <w:tc>
          <w:tcPr>
            <w:tcW w:w="4810" w:type="dxa"/>
            <w:shd w:val="clear" w:color="auto" w:fill="FFFF00"/>
            <w:vAlign w:val="center"/>
          </w:tcPr>
          <w:p w14:paraId="12582F88" w14:textId="1F309873" w:rsidR="008B2926" w:rsidRPr="00DE6279" w:rsidRDefault="008B2926" w:rsidP="008B2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CONTEÚDOS</w:t>
            </w:r>
          </w:p>
        </w:tc>
        <w:tc>
          <w:tcPr>
            <w:tcW w:w="4812" w:type="dxa"/>
            <w:shd w:val="clear" w:color="auto" w:fill="FFFF00"/>
            <w:vAlign w:val="center"/>
          </w:tcPr>
          <w:p w14:paraId="5C242DA6" w14:textId="71471407" w:rsidR="008B2926" w:rsidRPr="00DE6279" w:rsidRDefault="008B2926" w:rsidP="008B2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SUGESTÕES DE ATIVIDADES</w:t>
            </w:r>
          </w:p>
        </w:tc>
      </w:tr>
      <w:tr w:rsidR="008B2926" w:rsidRPr="00DE6279" w14:paraId="5909CCCF" w14:textId="77777777" w:rsidTr="00045FFD">
        <w:trPr>
          <w:trHeight w:val="2810"/>
        </w:trPr>
        <w:tc>
          <w:tcPr>
            <w:tcW w:w="4810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94"/>
            </w:tblGrid>
            <w:tr w:rsidR="005874F3" w:rsidRPr="00DE6279" w14:paraId="05090D5E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575B97E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Ler e compreender, silenciosamente e, em seguida, em voz alta, com autonomia e fluência, textos curtos com nível de textualidade adequado.</w:t>
                  </w:r>
                </w:p>
              </w:tc>
            </w:tr>
            <w:tr w:rsidR="005874F3" w:rsidRPr="00DE6279" w14:paraId="7512A096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7527D14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Selecionar livros da biblioteca e/ou do cantinho de leitura da sala de aula e/ou disponíveis em meios digitais para leitura individual, justificando a escolha e compartilhando com os colegas sua opinião, após a leitura.</w:t>
                  </w:r>
                </w:p>
              </w:tc>
            </w:tr>
            <w:tr w:rsidR="005874F3" w:rsidRPr="00DE6279" w14:paraId="77E2CBCB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6A799B8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Identificar a ideia central do texto, demonstrando compreensão global.</w:t>
                  </w:r>
                </w:p>
              </w:tc>
            </w:tr>
            <w:tr w:rsidR="005874F3" w:rsidRPr="00DE6279" w14:paraId="33300C9F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2B11239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Inferir informações implícitas nos textos lidos.</w:t>
                  </w:r>
                </w:p>
              </w:tc>
            </w:tr>
            <w:tr w:rsidR="005874F3" w:rsidRPr="00DE6279" w14:paraId="1DE3C437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560F153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Inferir o sentido de palavras ou expressões desconhecidas em textos, com base no contexto da frase ou do texto.</w:t>
                  </w:r>
                </w:p>
              </w:tc>
            </w:tr>
            <w:tr w:rsidR="005874F3" w:rsidRPr="00DE6279" w14:paraId="2DF0BB30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5EB39EA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Recuperar relações entre partes de um texto, identificando substituições lexicais (de substantivos por sinônimos) ou pronominais (uso de pronomes anafóricos ¿ pessoais, possessivos, demonstrativos) que contribuem para a continuidade do texto.</w:t>
                  </w:r>
                </w:p>
              </w:tc>
            </w:tr>
            <w:tr w:rsidR="005874F3" w:rsidRPr="00DE6279" w14:paraId="084B97F5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749E2C1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Utilizar, ao produzir um texto, conhecimentos linguísticos e gramaticais, tais como ortografia, regras básicas de concordância nominal e verbal, pontuação (ponto final, ponto de exclamação, ponto de interrogação, vírgulas em enumerações) e pontuação do discurso direto, quando for o caso.</w:t>
                  </w:r>
                </w:p>
              </w:tc>
            </w:tr>
            <w:tr w:rsidR="005874F3" w:rsidRPr="00DE6279" w14:paraId="4678BC1D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7113751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Utilizar, ao produzir um texto, recursos de referenciação (por substituição lexical ou por pronomes pessoais, possessivos e demonstrativos), vocabulário apropriado ao gênero, recursos de coesão pronominal (pronomes anafóricos) e articuladores de relações de sentido (tempo, causa, oposição, </w:t>
                  </w: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conclusão, comparação), com nível suficiente de informatividade.</w:t>
                  </w:r>
                </w:p>
              </w:tc>
            </w:tr>
            <w:tr w:rsidR="005874F3" w:rsidRPr="00DE6279" w14:paraId="287A368F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0D578AF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Organizar o texto em unidades de sentido, dividindo-o em parágrafos segundo as normas gráficas e de acordo com as características do gênero textual.</w:t>
                  </w:r>
                </w:p>
              </w:tc>
            </w:tr>
            <w:tr w:rsidR="005874F3" w:rsidRPr="00DE6279" w14:paraId="52B49710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38BE410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Identificar gêneros do discurso oral, utilizados em diferentes situações e contextos comunicativos, e suas características linguístico-expressivas e composicionais (conversação espontânea, conversação telefônica, entrevistas pessoais, entrevistas no rádio ou na TV, debate, noticiário de rádio e TV, narração de jogos esportivos no rádio e TV, aula, debate etc.).</w:t>
                  </w:r>
                </w:p>
              </w:tc>
            </w:tr>
            <w:tr w:rsidR="005874F3" w:rsidRPr="00DE6279" w14:paraId="0E085672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51433C0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Ouvir gravações, canções, textos falados em diferentes variedades linguísticas, identificando características regionais, urbanas e rurais da fala e respeitando as diversas variedades linguísticas como características do uso da língua por diferentes grupos regionais ou diferentes culturas locais, rejeitando preconceitos linguísticos.</w:t>
                  </w:r>
                </w:p>
              </w:tc>
            </w:tr>
            <w:tr w:rsidR="005874F3" w:rsidRPr="00DE6279" w14:paraId="4A2B238C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0E90CA8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Recorrer ao dicionário para esclarecer dúvida sobre a escrita de palavras, especialmente no caso de palavras com relações irregulares fonema-grafema.</w:t>
                  </w:r>
                </w:p>
              </w:tc>
            </w:tr>
            <w:tr w:rsidR="005874F3" w:rsidRPr="00DE6279" w14:paraId="632D3628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3FF7D89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Memorizar a grafia de palavras de uso frequente nas quais as relações fonema-grafema são irregulares e com h inicial que não representa fonema.</w:t>
                  </w:r>
                </w:p>
              </w:tc>
            </w:tr>
            <w:tr w:rsidR="005874F3" w:rsidRPr="00DE6279" w14:paraId="61FEA89A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88377A5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Identificar em textos e usar na produção textual pronomes pessoais, possessivos e demonstrativos, como recurso coesivo anafórico.</w:t>
                  </w:r>
                </w:p>
              </w:tc>
            </w:tr>
            <w:tr w:rsidR="005874F3" w:rsidRPr="00DE6279" w14:paraId="3C5AC05D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19716E8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Opinar e defender ponto de vista sobre tema polêmico relacionado a situações vivenciadas na escola e/ou na comunidade, utilizando registro formal e estrutura adequada à </w:t>
                  </w: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argumentação, considerando a situação comunicativa e o tema/assunto do texto.</w:t>
                  </w:r>
                </w:p>
              </w:tc>
            </w:tr>
            <w:tr w:rsidR="005874F3" w:rsidRPr="00DE6279" w14:paraId="6A01AF04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09295A8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Identificar e reproduzir, em notícias, manchetes, lides e corpo de notícias simples para público infantil e cartas de reclamação (revista infantil), digitais ou impressos, a formatação e diagramação específica de cada um desses gêneros, inclusive em suas versões orais.</w:t>
                  </w:r>
                </w:p>
              </w:tc>
            </w:tr>
            <w:tr w:rsidR="005874F3" w:rsidRPr="00DE6279" w14:paraId="2CDA7336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DA40AD3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Buscar e selecionar, com o apoio do professor, informações de interesse sobre fenômenos sociais e naturais, em textos que circulam em meios impressos ou digitais.</w:t>
                  </w:r>
                </w:p>
              </w:tc>
            </w:tr>
            <w:tr w:rsidR="005874F3" w:rsidRPr="00DE6279" w14:paraId="5BEFAA7C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82B276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Escutar, com atenção, apresentações de trabalhos realizadas por colegas, formulando perguntas pertinentes ao tema e solicitando esclarecimentos sempre que necessário.</w:t>
                  </w:r>
                </w:p>
              </w:tc>
            </w:tr>
            <w:tr w:rsidR="005874F3" w:rsidRPr="00DE6279" w14:paraId="2167BCCF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6C2DAB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Recuperar as ideias principais em situações formais de escuta de exposições, apresentações e palestras.</w:t>
                  </w:r>
                </w:p>
              </w:tc>
            </w:tr>
            <w:tr w:rsidR="005874F3" w:rsidRPr="00DE6279" w14:paraId="6D88AE2D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3C30F51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Expor trabalhos ou pesquisas escolares, em sala de aula, com apoio de recursos multissemióticos (imagens, diagrama, tabelas etc.), orientando-se por roteiro escrito, planejando o tempo de fala e adequando a linguagem à situação comunicativa.</w:t>
                  </w:r>
                </w:p>
              </w:tc>
            </w:tr>
            <w:tr w:rsidR="005874F3" w:rsidRPr="00DE6279" w14:paraId="73AB319E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F8EF7C6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Ler e compreender, de forma autônoma, textos literários de diferentes gêneros e extensões, inclusive aqueles sem ilustrações, estabelecendo preferências por gêneros, temas, autores.</w:t>
                  </w:r>
                </w:p>
              </w:tc>
            </w:tr>
            <w:tr w:rsidR="005874F3" w:rsidRPr="00DE6279" w14:paraId="1B93B321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9B76DC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Perceber diálogos em textos narrativos, observando o efeito de sentido de verbos de enunciação e, se for o caso, o uso de variedades linguísticas no discurso direto.</w:t>
                  </w:r>
                </w:p>
              </w:tc>
            </w:tr>
            <w:tr w:rsidR="005874F3" w:rsidRPr="00DE6279" w14:paraId="41A9539F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C4BB05D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Apreciar poemas e outros textos versificados, observando rimas, aliterações e diferentes modos de divisão dos versos, estrofes e refrões e seu efeito de sentido.</w:t>
                  </w:r>
                </w:p>
              </w:tc>
            </w:tr>
            <w:tr w:rsidR="005874F3" w:rsidRPr="00DE6279" w14:paraId="76B99A4E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7F9DC79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Identificar funções do texto dramático (escrito para ser encenado) e sua organização por meio de diálogos entre personagens e marcadores das falas das personagens e de cena.</w:t>
                  </w:r>
                </w:p>
              </w:tc>
            </w:tr>
            <w:tr w:rsidR="005874F3" w:rsidRPr="00DE6279" w14:paraId="5467309F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96197E6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Criar narrativas ficcionais, com certa autonomia, utilizando detalhes descritivos, sequências de eventos e imagens apropriadas para sustentar o sentido do texto, e marcadores de tempo, espaço e de fala de personagens.</w:t>
                  </w:r>
                </w:p>
              </w:tc>
            </w:tr>
            <w:tr w:rsidR="005874F3" w:rsidRPr="00DE6279" w14:paraId="61D0816A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5C12565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Ler e compreender, com certa autonomia, narrativas ficcionais que apresentem cenários e personagens, observando os elementos da estrutura narrativa: enredo, tempo, espaço, personagens, narrador e a construção do discurso indireto e discurso direto.</w:t>
                  </w:r>
                </w:p>
              </w:tc>
            </w:tr>
            <w:tr w:rsidR="005874F3" w:rsidRPr="00DE6279" w14:paraId="7518A2D8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701B4B3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Ler e compreender, com certa autonomia, textos em versos, explorando rimas, sons e jogos de palavras, imagens poéticas (sentidos figurados) e recursos visuais e sonoros.</w:t>
                  </w:r>
                </w:p>
              </w:tc>
            </w:tr>
            <w:tr w:rsidR="005874F3" w:rsidRPr="00DE6279" w14:paraId="63C28D1E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D2C1C59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Declamar poemas, com entonação, postura e interpretação adequadas.</w:t>
                  </w:r>
                </w:p>
              </w:tc>
            </w:tr>
            <w:tr w:rsidR="005874F3" w:rsidRPr="00DE6279" w14:paraId="1974C8FA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9ACB435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Identificar, em narrativas, cenário, personagem central, conflito gerador, resolução e o ponto de vista com base no qual histórias são narradas, diferenciando narrativas em primeira e terceira pessoas.</w:t>
                  </w:r>
                </w:p>
              </w:tc>
            </w:tr>
            <w:tr w:rsidR="005874F3" w:rsidRPr="00DE6279" w14:paraId="205BE5F1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4ED991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Diferenciar discurso indireto e discurso direto, determinando o efeito de sentido de verbos de enunciação e explicando o uso de variedades linguísticas no discurso direto, quando for o caso.</w:t>
                  </w:r>
                </w:p>
              </w:tc>
            </w:tr>
            <w:tr w:rsidR="005874F3" w:rsidRPr="00DE6279" w14:paraId="232BCF4B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0911AC2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Identificar, em textos versificados, efeitos de sentido decorrentes do uso de recursos rítmicos e sonoros e de metáforas.</w:t>
                  </w:r>
                </w:p>
              </w:tc>
            </w:tr>
          </w:tbl>
          <w:p w14:paraId="367590E7" w14:textId="183C5C01" w:rsidR="008B2926" w:rsidRPr="00DE6279" w:rsidRDefault="008B2926" w:rsidP="00B8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0" w:type="dxa"/>
            <w:vAlign w:val="center"/>
          </w:tcPr>
          <w:p w14:paraId="35EFD544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1º Trimestre:</w:t>
            </w:r>
          </w:p>
          <w:p w14:paraId="4CD566F9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Gêneros textuais: elemento, estrutura, suporte e função social.</w:t>
            </w:r>
          </w:p>
          <w:p w14:paraId="31DC2D0F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Leitura, informações implícitas e explicitas.</w:t>
            </w:r>
          </w:p>
          <w:p w14:paraId="66B960AE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Exposição de ideias e argumentação.</w:t>
            </w:r>
          </w:p>
          <w:p w14:paraId="70BED0F2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Relações entre textos.</w:t>
            </w:r>
          </w:p>
          <w:p w14:paraId="6362B6AB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Leitura textual, temática e interpretativa.</w:t>
            </w:r>
          </w:p>
          <w:p w14:paraId="5D06A78B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Intertextualidade.</w:t>
            </w:r>
          </w:p>
          <w:p w14:paraId="63566F23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Polissemia, conotação e denotação.</w:t>
            </w:r>
          </w:p>
          <w:p w14:paraId="05F28449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Sinônimos e antônimos.</w:t>
            </w:r>
          </w:p>
          <w:p w14:paraId="43C98D95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Informações implícitas e explicitas.</w:t>
            </w:r>
          </w:p>
          <w:p w14:paraId="26495549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Classes de palavras: substantivos e pronomes e respectivas funções.</w:t>
            </w:r>
          </w:p>
          <w:p w14:paraId="6659A849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Parágrafos e frase.</w:t>
            </w:r>
          </w:p>
          <w:p w14:paraId="1899DF66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Sinônimos.</w:t>
            </w:r>
          </w:p>
          <w:p w14:paraId="621C0E97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Substituições lexicais.</w:t>
            </w:r>
          </w:p>
          <w:p w14:paraId="69689C15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Signos e letras em textos verbais e não verbais (multimodais).</w:t>
            </w:r>
          </w:p>
          <w:p w14:paraId="6D38BAAD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Pontuação.</w:t>
            </w:r>
          </w:p>
          <w:p w14:paraId="345E7203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Grafia de palavras.</w:t>
            </w:r>
          </w:p>
          <w:p w14:paraId="2648BDF9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Normas gramaticais e ortográficas.</w:t>
            </w:r>
          </w:p>
          <w:p w14:paraId="4FACCDFA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Linguagem formal.</w:t>
            </w:r>
          </w:p>
          <w:p w14:paraId="3366C577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Classes de palavras (pronomes e adjetivos e respectivos funções).</w:t>
            </w:r>
          </w:p>
          <w:p w14:paraId="08B23150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Vocabulário.</w:t>
            </w:r>
          </w:p>
          <w:p w14:paraId="371A7DB0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Fatores textuais unidade, organização, coesão, coerência, objetividade.</w:t>
            </w:r>
          </w:p>
          <w:p w14:paraId="0E54A88D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Textualidade e as marcas linguísticas. </w:t>
            </w:r>
          </w:p>
          <w:p w14:paraId="60D2D401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1C1FB4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8F9011A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2º Trimestre:</w:t>
            </w:r>
          </w:p>
          <w:p w14:paraId="43AC0B93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Gêneros textuais: elemento, estrutura, suporte e função social.</w:t>
            </w:r>
          </w:p>
          <w:p w14:paraId="3A44EB08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Leitura textual, temática e interpretativa.</w:t>
            </w:r>
          </w:p>
          <w:p w14:paraId="00F96994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Discurso oral.</w:t>
            </w:r>
          </w:p>
          <w:p w14:paraId="7B53F3CE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Texto e contexto.</w:t>
            </w:r>
          </w:p>
          <w:p w14:paraId="5EBD2A02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Entonação, cadência, ritmo.</w:t>
            </w:r>
          </w:p>
          <w:p w14:paraId="1A0183FE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Recursos discursos objetivos, organização, coerência e unidade.</w:t>
            </w:r>
          </w:p>
          <w:p w14:paraId="47316504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Exposição de ideias e argumentação.</w:t>
            </w:r>
          </w:p>
          <w:p w14:paraId="4CFD17B4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Variações da língua (culta, informal, regional etc.)</w:t>
            </w:r>
          </w:p>
          <w:p w14:paraId="248338A6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Textualidade e marcas linguísticas.</w:t>
            </w:r>
          </w:p>
          <w:p w14:paraId="5920ED21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Grafia de palavras.</w:t>
            </w:r>
          </w:p>
          <w:p w14:paraId="5F35E700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Relação grafemas/grafema.</w:t>
            </w:r>
          </w:p>
          <w:p w14:paraId="31EBC6F0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Vocabulário.</w:t>
            </w:r>
          </w:p>
          <w:p w14:paraId="3D3BBA28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Sinônimo, antônimo.</w:t>
            </w:r>
          </w:p>
          <w:p w14:paraId="3761699F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Polissemia.</w:t>
            </w:r>
          </w:p>
          <w:p w14:paraId="2F1DD17A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Normas gramaticais e ortográficas.</w:t>
            </w:r>
          </w:p>
          <w:p w14:paraId="25FA118F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Classes de palavras: pronomes e respectivas funções.</w:t>
            </w:r>
          </w:p>
          <w:p w14:paraId="0580656F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Regras ortográficas.</w:t>
            </w:r>
          </w:p>
          <w:p w14:paraId="29BFF591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Linguagem formal.</w:t>
            </w:r>
          </w:p>
          <w:p w14:paraId="443C95E4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Coerência e coesão.</w:t>
            </w:r>
          </w:p>
          <w:p w14:paraId="634F19FA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Polissemia.</w:t>
            </w:r>
          </w:p>
          <w:p w14:paraId="6CA476F7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Signos e letras em textos verbais e não verbais (multimodais).</w:t>
            </w:r>
          </w:p>
          <w:p w14:paraId="7C74D830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Recursos discursos e linguísticos, organização, unidade, clareza, objetividade.</w:t>
            </w:r>
          </w:p>
          <w:p w14:paraId="2996B063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Pontuação.</w:t>
            </w:r>
          </w:p>
          <w:p w14:paraId="14F97EB0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Leitura explícita e implícitas.</w:t>
            </w:r>
          </w:p>
          <w:p w14:paraId="427DECAC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Intertextualidade.</w:t>
            </w:r>
          </w:p>
          <w:p w14:paraId="73ED47F1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Texto e contexto.</w:t>
            </w:r>
          </w:p>
          <w:p w14:paraId="70EDD100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77CEEE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3º Trimestre:</w:t>
            </w:r>
          </w:p>
          <w:p w14:paraId="054A69E4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Gêneros textuais: elementos, estrutura, suporte e função social.</w:t>
            </w:r>
          </w:p>
          <w:p w14:paraId="12CCF2D3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Polissemia.</w:t>
            </w:r>
          </w:p>
          <w:p w14:paraId="5B8C3575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Enfoque textual.</w:t>
            </w:r>
          </w:p>
          <w:p w14:paraId="2CEBBB2C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Leitura interpretativa.</w:t>
            </w:r>
          </w:p>
          <w:p w14:paraId="6A784F83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Expressividade.</w:t>
            </w:r>
          </w:p>
          <w:p w14:paraId="248F4E33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Língua formal e informal.</w:t>
            </w:r>
          </w:p>
          <w:p w14:paraId="28B7CCCD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Intertextualidade.</w:t>
            </w:r>
          </w:p>
          <w:p w14:paraId="2E3898E2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Texto e contexto.</w:t>
            </w:r>
          </w:p>
          <w:p w14:paraId="4C4DE9B9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Sinônimo, antônimo.</w:t>
            </w:r>
          </w:p>
          <w:p w14:paraId="640C2CF4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Linguagem verbal e não verbal.</w:t>
            </w:r>
          </w:p>
          <w:p w14:paraId="4225892C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Intertextualidade.</w:t>
            </w:r>
          </w:p>
          <w:p w14:paraId="350C327B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Leitura – turnos da fala.</w:t>
            </w:r>
          </w:p>
          <w:p w14:paraId="2FF955D4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Pontuação.</w:t>
            </w:r>
          </w:p>
          <w:p w14:paraId="0B5E61E3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Variação linguística.</w:t>
            </w:r>
          </w:p>
          <w:p w14:paraId="3EDDF9F6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Polifonia.</w:t>
            </w:r>
          </w:p>
          <w:p w14:paraId="64CB2A8E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Denotação e conotação.</w:t>
            </w:r>
          </w:p>
          <w:p w14:paraId="612C81C5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Contação, declamação e dramatização.</w:t>
            </w:r>
          </w:p>
          <w:p w14:paraId="037B49E6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Sonoridade, musicalidade, cadência, ritmo, melodia e postura.</w:t>
            </w:r>
          </w:p>
          <w:p w14:paraId="2BCE9C2D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Denotação e conotação.</w:t>
            </w:r>
          </w:p>
          <w:p w14:paraId="304A36DA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Figuras de linguagem: comparação, metáfora, aliteração, assonância, onomatopeia.</w:t>
            </w:r>
          </w:p>
          <w:p w14:paraId="2A270E22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Tipos de discurso.</w:t>
            </w:r>
          </w:p>
          <w:p w14:paraId="3755E606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Turnos da fala.</w:t>
            </w:r>
          </w:p>
          <w:p w14:paraId="75664C71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Entonação.</w:t>
            </w:r>
          </w:p>
          <w:p w14:paraId="708F8A34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Normas gramaticais ortográficas.</w:t>
            </w:r>
          </w:p>
          <w:p w14:paraId="4DB5D02C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Leitura textual, temática e interpretativa.</w:t>
            </w:r>
          </w:p>
          <w:p w14:paraId="52FFF562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Signos e letras em textos verbais e não verbais.</w:t>
            </w:r>
          </w:p>
          <w:p w14:paraId="4075A2CB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Grafia das palavras.</w:t>
            </w:r>
          </w:p>
          <w:p w14:paraId="7BF318B0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Leitura e oratória.</w:t>
            </w:r>
          </w:p>
          <w:p w14:paraId="38071B10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Classes de palavras: verbos e respectivas funções.</w:t>
            </w:r>
          </w:p>
          <w:p w14:paraId="5744B2C7" w14:textId="14843C40" w:rsidR="008B2926" w:rsidRPr="00DE6279" w:rsidRDefault="002B53F8" w:rsidP="002B5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ab/>
              <w:t>Elementos textuais (rima, versos, estrofação, etc).</w:t>
            </w:r>
          </w:p>
        </w:tc>
        <w:tc>
          <w:tcPr>
            <w:tcW w:w="4812" w:type="dxa"/>
            <w:vAlign w:val="center"/>
          </w:tcPr>
          <w:p w14:paraId="4DC49425" w14:textId="77777777" w:rsidR="00790018" w:rsidRPr="00DE6279" w:rsidRDefault="00790018" w:rsidP="0079001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 Jogos; </w:t>
            </w:r>
          </w:p>
          <w:p w14:paraId="09742A09" w14:textId="77777777" w:rsidR="00790018" w:rsidRPr="00DE6279" w:rsidRDefault="00790018" w:rsidP="0079001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 xml:space="preserve"> Quebra-cabeça; </w:t>
            </w:r>
          </w:p>
          <w:p w14:paraId="487D3F89" w14:textId="77777777" w:rsidR="00790018" w:rsidRPr="00DE6279" w:rsidRDefault="00790018" w:rsidP="0079001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 xml:space="preserve"> Trilha; </w:t>
            </w:r>
          </w:p>
          <w:p w14:paraId="07FB4151" w14:textId="77777777" w:rsidR="00790018" w:rsidRPr="00DE6279" w:rsidRDefault="00790018" w:rsidP="0079001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 xml:space="preserve"> Caça-palavras; </w:t>
            </w:r>
          </w:p>
          <w:p w14:paraId="4D056C09" w14:textId="77777777" w:rsidR="00790018" w:rsidRPr="00DE6279" w:rsidRDefault="00790018" w:rsidP="0079001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 xml:space="preserve"> Jogo da memória de palavras sinônimos e antônimo; </w:t>
            </w:r>
          </w:p>
          <w:p w14:paraId="640E642B" w14:textId="77777777" w:rsidR="00790018" w:rsidRPr="00DE6279" w:rsidRDefault="00790018" w:rsidP="0079001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 xml:space="preserve"> Brincadeiras de roda; </w:t>
            </w:r>
          </w:p>
          <w:p w14:paraId="1725A9BA" w14:textId="77777777" w:rsidR="00790018" w:rsidRPr="00DE6279" w:rsidRDefault="00790018" w:rsidP="0079001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 xml:space="preserve"> Debates, entrevista, exposição, notícia, propaganda; </w:t>
            </w:r>
          </w:p>
          <w:p w14:paraId="1AED11D3" w14:textId="77777777" w:rsidR="00790018" w:rsidRPr="00DE6279" w:rsidRDefault="00790018" w:rsidP="0079001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 xml:space="preserve"> Trabalhar com textos diversificados; </w:t>
            </w:r>
          </w:p>
          <w:p w14:paraId="13D1898C" w14:textId="77777777" w:rsidR="00790018" w:rsidRPr="00DE6279" w:rsidRDefault="00790018" w:rsidP="0079001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 xml:space="preserve"> Teatro de bonecos (artes); </w:t>
            </w:r>
          </w:p>
          <w:p w14:paraId="689674AF" w14:textId="77777777" w:rsidR="00790018" w:rsidRPr="00DE6279" w:rsidRDefault="00790018" w:rsidP="0079001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 xml:space="preserve"> Rodízio de leitura e contação de histórias; </w:t>
            </w:r>
          </w:p>
          <w:p w14:paraId="5811C598" w14:textId="77777777" w:rsidR="008B2926" w:rsidRPr="00DE6279" w:rsidRDefault="00790018" w:rsidP="0079001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 xml:space="preserve"> Produzir história em quadrinhos a partir de outras histórias contadas. </w:t>
            </w:r>
          </w:p>
          <w:p w14:paraId="7DB65A59" w14:textId="77777777" w:rsidR="009B2085" w:rsidRPr="00DE6279" w:rsidRDefault="009B2085" w:rsidP="009B20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 xml:space="preserve"> História em quadrinho; </w:t>
            </w:r>
          </w:p>
          <w:p w14:paraId="57B4F2F4" w14:textId="77777777" w:rsidR="009B2085" w:rsidRPr="00DE6279" w:rsidRDefault="009B2085" w:rsidP="009B20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 xml:space="preserve"> Charge; </w:t>
            </w:r>
          </w:p>
          <w:p w14:paraId="53D966C3" w14:textId="77777777" w:rsidR="009B2085" w:rsidRPr="00DE6279" w:rsidRDefault="009B2085" w:rsidP="009B20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 xml:space="preserve"> Textos diversos: poemas, canções, quadrinhos, fábulas, lendas, aventuras, informativos (escolhido pelo professor e coordenador); </w:t>
            </w:r>
          </w:p>
          <w:p w14:paraId="564824CD" w14:textId="77777777" w:rsidR="009B2085" w:rsidRPr="00DE6279" w:rsidRDefault="009B2085" w:rsidP="009B20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 xml:space="preserve"> Leitura de musica; </w:t>
            </w:r>
          </w:p>
          <w:p w14:paraId="28B89DC6" w14:textId="77777777" w:rsidR="009B2085" w:rsidRPr="00DE6279" w:rsidRDefault="009B2085" w:rsidP="009B20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 xml:space="preserve"> Ninar ou acalanto; </w:t>
            </w:r>
          </w:p>
          <w:p w14:paraId="4D896B7A" w14:textId="77777777" w:rsidR="009B2085" w:rsidRPr="00DE6279" w:rsidRDefault="009B2085" w:rsidP="009B20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 xml:space="preserve"> Rodas e cirandas; </w:t>
            </w:r>
          </w:p>
          <w:p w14:paraId="2BED0A27" w14:textId="77777777" w:rsidR="009B2085" w:rsidRPr="00DE6279" w:rsidRDefault="009B2085" w:rsidP="009B20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 xml:space="preserve"> Populares; </w:t>
            </w:r>
          </w:p>
          <w:p w14:paraId="3FAB440C" w14:textId="77777777" w:rsidR="009B2085" w:rsidRPr="00DE6279" w:rsidRDefault="009B2085" w:rsidP="009B20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 xml:space="preserve"> Folclóricas; </w:t>
            </w:r>
          </w:p>
          <w:p w14:paraId="285E5DF2" w14:textId="77777777" w:rsidR="009B2085" w:rsidRPr="00DE6279" w:rsidRDefault="009B2085" w:rsidP="009B20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 xml:space="preserve"> Religiosas; </w:t>
            </w:r>
          </w:p>
          <w:p w14:paraId="018B535D" w14:textId="11C97878" w:rsidR="009B2085" w:rsidRPr="00DE6279" w:rsidRDefault="009B2085" w:rsidP="009B20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 xml:space="preserve"> Cívicas. </w:t>
            </w:r>
          </w:p>
        </w:tc>
      </w:tr>
      <w:tr w:rsidR="00045FFD" w:rsidRPr="00DE6279" w14:paraId="3D054837" w14:textId="77777777" w:rsidTr="00045FFD">
        <w:trPr>
          <w:trHeight w:val="228"/>
        </w:trPr>
        <w:tc>
          <w:tcPr>
            <w:tcW w:w="14432" w:type="dxa"/>
            <w:gridSpan w:val="3"/>
            <w:shd w:val="clear" w:color="auto" w:fill="BFBFBF" w:themeFill="background1" w:themeFillShade="BF"/>
            <w:vAlign w:val="center"/>
          </w:tcPr>
          <w:p w14:paraId="0475FA05" w14:textId="791D7361" w:rsidR="00045FFD" w:rsidRPr="00DE6279" w:rsidRDefault="00045FFD" w:rsidP="008B2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MATEMÁTICA</w:t>
            </w:r>
          </w:p>
        </w:tc>
      </w:tr>
      <w:tr w:rsidR="00045FFD" w:rsidRPr="00DE6279" w14:paraId="69E3DD51" w14:textId="77777777" w:rsidTr="00045FFD">
        <w:trPr>
          <w:trHeight w:val="244"/>
        </w:trPr>
        <w:tc>
          <w:tcPr>
            <w:tcW w:w="4810" w:type="dxa"/>
            <w:shd w:val="clear" w:color="auto" w:fill="FFFF00"/>
            <w:vAlign w:val="center"/>
          </w:tcPr>
          <w:p w14:paraId="0EB03AE1" w14:textId="6166999B" w:rsidR="00045FFD" w:rsidRPr="00DE6279" w:rsidRDefault="00045FFD" w:rsidP="00045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HABILIDADES</w:t>
            </w:r>
          </w:p>
        </w:tc>
        <w:tc>
          <w:tcPr>
            <w:tcW w:w="4810" w:type="dxa"/>
            <w:shd w:val="clear" w:color="auto" w:fill="FFFF00"/>
            <w:vAlign w:val="center"/>
          </w:tcPr>
          <w:p w14:paraId="19CF7580" w14:textId="381FB13E" w:rsidR="00045FFD" w:rsidRPr="00DE6279" w:rsidRDefault="00045FFD" w:rsidP="00045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CONTEÚDOS</w:t>
            </w:r>
          </w:p>
        </w:tc>
        <w:tc>
          <w:tcPr>
            <w:tcW w:w="4812" w:type="dxa"/>
            <w:shd w:val="clear" w:color="auto" w:fill="FFFF00"/>
            <w:vAlign w:val="center"/>
          </w:tcPr>
          <w:p w14:paraId="46DB65F9" w14:textId="32DF5A83" w:rsidR="00045FFD" w:rsidRPr="00DE6279" w:rsidRDefault="00045FFD" w:rsidP="00045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SUGESTÕES DE ATIVIDADES</w:t>
            </w:r>
          </w:p>
        </w:tc>
      </w:tr>
      <w:tr w:rsidR="008B2926" w:rsidRPr="00DE6279" w14:paraId="230CA2C9" w14:textId="77777777" w:rsidTr="00045FFD">
        <w:trPr>
          <w:trHeight w:val="244"/>
        </w:trPr>
        <w:tc>
          <w:tcPr>
            <w:tcW w:w="4810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94"/>
            </w:tblGrid>
            <w:tr w:rsidR="005874F3" w:rsidRPr="00DE6279" w14:paraId="422E413A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66A08E3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Ler, escrever e ordenar números naturais até a ordem de dezenas de milhar.</w:t>
                  </w:r>
                </w:p>
              </w:tc>
            </w:tr>
            <w:tr w:rsidR="005874F3" w:rsidRPr="00DE6279" w14:paraId="15CF166F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38912EF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Mostrar, por decomposição e composição, que todo número natural pode ser escrito por meio de adições e multiplicações por potências de dez, para compreender o sistema de numeração decimal e desenvolver estratégias de cálculo.</w:t>
                  </w:r>
                </w:p>
              </w:tc>
            </w:tr>
            <w:tr w:rsidR="005874F3" w:rsidRPr="00DE6279" w14:paraId="7629D5E8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9C5260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Resolver e elaborar problemas com números naturais envolvendo adição e subtração, utilizando estratégias diversas, como cálculo, cálculo mental e algoritmos, além de fazer estimativas do resultado.</w:t>
                  </w:r>
                </w:p>
              </w:tc>
            </w:tr>
            <w:tr w:rsidR="005874F3" w:rsidRPr="00DE6279" w14:paraId="5261FE70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E0012C0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Utilizar as relações entre adição e subtração, bem como entre multiplicação e divisão, para ampliar as estratégias de cálculo.</w:t>
                  </w:r>
                </w:p>
              </w:tc>
            </w:tr>
            <w:tr w:rsidR="005874F3" w:rsidRPr="00DE6279" w14:paraId="28113990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6AEE39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Utilizar as propriedades das operações para desenvolver estratégias de cálculo.</w:t>
                  </w:r>
                </w:p>
              </w:tc>
            </w:tr>
            <w:tr w:rsidR="005874F3" w:rsidRPr="00DE6279" w14:paraId="18363AE1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7DA0DA6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Resolver e elaborar problemas envolvendo diferentes significados da multiplicação (adição de parcelas iguais, organização retangular e proporcionalidade), utilizando estratégias diversas, como cálculo por estimativa, cálculo mental e algoritmos.</w:t>
                  </w:r>
                </w:p>
              </w:tc>
            </w:tr>
            <w:tr w:rsidR="005874F3" w:rsidRPr="00DE6279" w14:paraId="64FC21F6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37D792A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Resolver e elaborar problemas de divisão cujo divisor tenha no máximo dois algarismos, envolvendo os significados de repartição equitativa e de medida, utilizando estratégias diversas, como cálculo por estimativa, cálculo mental e algoritmos.</w:t>
                  </w:r>
                </w:p>
              </w:tc>
            </w:tr>
            <w:tr w:rsidR="005874F3" w:rsidRPr="00DE6279" w14:paraId="3D4D27FA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7AFBABA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Resolver, com o suporte de imagem e/ou material manipulável, problemas simples de contagem, como a determinação do número de agrupamentos possíveis ao se combinar cada elemento de uma coleção com todos os elementos de outra, utilizando estratégias e formas de registro pessoais.</w:t>
                  </w:r>
                </w:p>
              </w:tc>
            </w:tr>
            <w:tr w:rsidR="005874F3" w:rsidRPr="00DE6279" w14:paraId="7F2372EE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4036A46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Reconhecer as frações unitárias mais usuais (1/2, 1/3, 1/4, 1/5, 1/10 e 1/100) como unidades de medida menores do que uma unidade, utilizando a reta numérica como recurso.</w:t>
                  </w:r>
                </w:p>
              </w:tc>
            </w:tr>
            <w:tr w:rsidR="005874F3" w:rsidRPr="00DE6279" w14:paraId="0C96EA2C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DFCFEDD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Reconhecer que as regras do sistema de numeração decimal podem ser estendidas para a representação decimal de um número racional e relacionar décimos e centésimos com a representação do sistema monetário brasileiro.</w:t>
                  </w:r>
                </w:p>
              </w:tc>
            </w:tr>
            <w:tr w:rsidR="005874F3" w:rsidRPr="00DE6279" w14:paraId="1522E09E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A247EB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Identificar regularidades em sequências numéricas compostas por múltiplos de um número natural.</w:t>
                  </w:r>
                </w:p>
              </w:tc>
            </w:tr>
            <w:tr w:rsidR="005874F3" w:rsidRPr="00DE6279" w14:paraId="5724FC3E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60FBFE6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Reconhecer, por meio de investigações, que há grupos de números naturais para os quais as divisões por um determinado número resultam em restos iguais, identificando regularidades.</w:t>
                  </w:r>
                </w:p>
              </w:tc>
            </w:tr>
            <w:tr w:rsidR="005874F3" w:rsidRPr="00DE6279" w14:paraId="09F0EECD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EDCD36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Reconhecer, por meio de investigações, utilizando a calculadora quando necessário, as relações inversas entre as operações de adição e de subtração e de multiplicação e de divisão, para aplicá-las na resolução de problemas.</w:t>
                  </w:r>
                </w:p>
              </w:tc>
            </w:tr>
            <w:tr w:rsidR="005874F3" w:rsidRPr="00DE6279" w14:paraId="4179FA03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B05F3A1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Reconhecer e mostrar, por meio de exemplos, que a relação de igualdade existente entre dois termos permanece quando se adiciona ou se subtrai um mesmo número a cada um desses termos.</w:t>
                  </w:r>
                </w:p>
              </w:tc>
            </w:tr>
            <w:tr w:rsidR="005874F3" w:rsidRPr="00DE6279" w14:paraId="1EC4E55F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F792CF0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Determinar o número desconhecido que torna verdadeira uma igualdade que envolve as operações fundamentais com números naturais.</w:t>
                  </w:r>
                </w:p>
              </w:tc>
            </w:tr>
            <w:tr w:rsidR="005874F3" w:rsidRPr="00DE6279" w14:paraId="2CF78F0D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2A03C0A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Descrever deslocamentos e localização de pessoas e de objetos no espaço, por meio de malhas quadriculadas e representações como desenhos, mapas, planta baixa e croquis, empregando termos como direita e esquerda, mudanças de direção e sentido, intersecção, transversais, paralelas e perpendiculares.</w:t>
                  </w:r>
                </w:p>
              </w:tc>
            </w:tr>
            <w:tr w:rsidR="005874F3" w:rsidRPr="00DE6279" w14:paraId="636FA0E2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37B8BF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Associar prismas e pirâmides a suas planificações e analisar, nomear e comparar seus atributos, estabelecendo relações entre as representações planas e espaciais.</w:t>
                  </w:r>
                </w:p>
              </w:tc>
            </w:tr>
            <w:tr w:rsidR="005874F3" w:rsidRPr="00DE6279" w14:paraId="792C44D4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C7BF6F6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Reconhecer ângulos retos e não retos em figuras poligonais com o uso de dobraduras, esquadros ou softwares de geometria.</w:t>
                  </w:r>
                </w:p>
              </w:tc>
            </w:tr>
            <w:tr w:rsidR="005874F3" w:rsidRPr="00DE6279" w14:paraId="2ACBCE21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2596F41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Reconhecer simetria de reflexão em figuras e em pares de figuras geométricas planas e utilizá-la na construção de figuras congruentes, com o uso de malhas quadriculadas e de softwares de geometria.</w:t>
                  </w:r>
                </w:p>
              </w:tc>
            </w:tr>
            <w:tr w:rsidR="005874F3" w:rsidRPr="00DE6279" w14:paraId="3B673A08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7AF8281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Medir e estimar comprimentos (incluindo perímetros), massas e capacidades, utilizando unidades de medida padronizadas mais usuais, valorizando e respeitando a cultura local.</w:t>
                  </w:r>
                </w:p>
              </w:tc>
            </w:tr>
            <w:tr w:rsidR="005874F3" w:rsidRPr="00DE6279" w14:paraId="70EB3761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22A0FFD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Medir, comparar e estimar área de figuras planas desenhadas em malha quadriculada, pela contagem dos quadradinhos ou de metades de quadradinho, reconhecendo que duas figuras com formatos diferentes podem ter a mesma medida de área.</w:t>
                  </w:r>
                </w:p>
              </w:tc>
            </w:tr>
            <w:tr w:rsidR="005874F3" w:rsidRPr="00DE6279" w14:paraId="3985EF70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AB86C64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Ler e registrar medidas e intervalos de tempo em horas, minutos e segundos em situações relacionadas ao seu cotidiano, como informar os horários de início e término de realização de uma tarefa e sua duração.</w:t>
                  </w:r>
                </w:p>
              </w:tc>
            </w:tr>
            <w:tr w:rsidR="005874F3" w:rsidRPr="00DE6279" w14:paraId="46475763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3F5C80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Reconhecer temperatura como grandeza e o grau Celsius como unidade de medida a ela associada e utilizá-lo em comparações de temperaturas em diferentes regiões do Brasil ou no exterior ou, ainda, em discussões que envolvam problemas relacionados ao aquecimento global.</w:t>
                  </w:r>
                </w:p>
              </w:tc>
            </w:tr>
            <w:tr w:rsidR="005874F3" w:rsidRPr="00DE6279" w14:paraId="1FC19C3C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9F05B83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Registrar as temperaturas máxima e mínima diárias, em locais do seu cotidiano, e elaborar gráficos de colunas com as variações diárias da temperatura, utilizando, inclusive, planilhas eletrônicas.</w:t>
                  </w:r>
                </w:p>
              </w:tc>
            </w:tr>
            <w:tr w:rsidR="005874F3" w:rsidRPr="00DE6279" w14:paraId="2ED8C5DA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1937ED7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Resolver e elaborar problemas que envolvam situações de compra e venda e formas de pagamento, utilizando termos como troco e </w:t>
                  </w: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desconto, enfatizando o consumo ético, consciente e responsável.</w:t>
                  </w:r>
                </w:p>
              </w:tc>
            </w:tr>
            <w:tr w:rsidR="005874F3" w:rsidRPr="00DE6279" w14:paraId="381836C9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D2B18E2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Identificar, entre eventos aleatórios cotidianos, aqueles que têm maior chance de ocorrência, reconhecendo características de resultados mais prováveis, sem utilizar frações.</w:t>
                  </w:r>
                </w:p>
              </w:tc>
            </w:tr>
            <w:tr w:rsidR="005874F3" w:rsidRPr="00DE6279" w14:paraId="74B9E5C7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3FA997C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Analisar dados apresentados em tabelas simples ou de dupla entrada e em gráficos de colunas ou pictóricos, com base em informações das diferentes áreas do conhecimento, e produzir texto com a síntese de sua análise.</w:t>
                  </w:r>
                </w:p>
              </w:tc>
            </w:tr>
            <w:tr w:rsidR="005874F3" w:rsidRPr="00DE6279" w14:paraId="2EA93446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AB104FF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Realizar pesquisa envolvendo variáveis categóricas e numéricas e organizar dados coletados por meio de tabelas e gráficos de colunas simples ou agrupadas, com e sem uso de tecnologias digitais.</w:t>
                  </w:r>
                </w:p>
              </w:tc>
            </w:tr>
          </w:tbl>
          <w:p w14:paraId="65AE60CA" w14:textId="77777777" w:rsidR="008B2926" w:rsidRPr="00DE6279" w:rsidRDefault="008B2926" w:rsidP="008B2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0" w:type="dxa"/>
            <w:vAlign w:val="center"/>
          </w:tcPr>
          <w:p w14:paraId="004CEAC2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1º Trimestre:</w:t>
            </w:r>
          </w:p>
          <w:p w14:paraId="21D6D225" w14:textId="77777777" w:rsidR="002B53F8" w:rsidRPr="00DE6279" w:rsidRDefault="002B53F8" w:rsidP="0065005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Valor absoluto e valor relativo.</w:t>
            </w:r>
          </w:p>
          <w:p w14:paraId="49489BBA" w14:textId="77777777" w:rsidR="002B53F8" w:rsidRPr="00DE6279" w:rsidRDefault="002B53F8" w:rsidP="0065005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Ordem e classe de um número.</w:t>
            </w:r>
          </w:p>
          <w:p w14:paraId="018AFEF9" w14:textId="77777777" w:rsidR="002B53F8" w:rsidRPr="00DE6279" w:rsidRDefault="002B53F8" w:rsidP="0065005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Leitura e escrita de números.</w:t>
            </w:r>
          </w:p>
          <w:p w14:paraId="4C64461C" w14:textId="77777777" w:rsidR="002B53F8" w:rsidRPr="00DE6279" w:rsidRDefault="002B53F8" w:rsidP="0065005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Números ordinais.</w:t>
            </w:r>
          </w:p>
          <w:p w14:paraId="3DE28E18" w14:textId="77777777" w:rsidR="002B53F8" w:rsidRPr="00DE6279" w:rsidRDefault="002B53F8" w:rsidP="0065005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Números romanos.</w:t>
            </w:r>
          </w:p>
          <w:p w14:paraId="3771FF91" w14:textId="77777777" w:rsidR="002B53F8" w:rsidRPr="00DE6279" w:rsidRDefault="002B53F8" w:rsidP="0065005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Números egípcios.</w:t>
            </w:r>
          </w:p>
          <w:p w14:paraId="2B663724" w14:textId="77777777" w:rsidR="002B53F8" w:rsidRPr="00DE6279" w:rsidRDefault="002B53F8" w:rsidP="0065005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Adição, subtração, multiplicação e divisão.</w:t>
            </w:r>
          </w:p>
          <w:p w14:paraId="0B5E3546" w14:textId="77777777" w:rsidR="002B53F8" w:rsidRPr="00DE6279" w:rsidRDefault="002B53F8" w:rsidP="0065005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Terminologia das operações.</w:t>
            </w:r>
          </w:p>
          <w:p w14:paraId="382E8610" w14:textId="77777777" w:rsidR="002B53F8" w:rsidRPr="00DE6279" w:rsidRDefault="002B53F8" w:rsidP="0065005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Operações inversas.</w:t>
            </w:r>
          </w:p>
          <w:p w14:paraId="6BD9E029" w14:textId="77777777" w:rsidR="002B53F8" w:rsidRPr="00DE6279" w:rsidRDefault="002B53F8" w:rsidP="0065005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Expressões numéricas com uma, duas, três ou quatro operações.</w:t>
            </w:r>
            <w:r w:rsidRPr="00DE62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14:paraId="2079889F" w14:textId="77777777" w:rsidR="002B53F8" w:rsidRPr="00DE6279" w:rsidRDefault="002B53F8" w:rsidP="0065005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Problemas envolvendo uma ou mais operações.</w:t>
            </w:r>
          </w:p>
          <w:p w14:paraId="717AFBD3" w14:textId="77777777" w:rsidR="002B53F8" w:rsidRPr="00DE6279" w:rsidRDefault="002B53F8" w:rsidP="0065005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Multiplicação por 10, 100 e 1000.</w:t>
            </w:r>
          </w:p>
          <w:p w14:paraId="161BB31C" w14:textId="77777777" w:rsidR="002B53F8" w:rsidRPr="00DE6279" w:rsidRDefault="002B53F8" w:rsidP="0065005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Divisão por 10, 100 e 1000.</w:t>
            </w:r>
          </w:p>
          <w:p w14:paraId="3FB2EA8D" w14:textId="77777777" w:rsidR="002B53F8" w:rsidRPr="00DE6279" w:rsidRDefault="002B53F8" w:rsidP="0065005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Sentenças matemáticas.</w:t>
            </w:r>
          </w:p>
          <w:p w14:paraId="4DDCF199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2º Trimestre:</w:t>
            </w:r>
          </w:p>
          <w:p w14:paraId="302D5446" w14:textId="77777777" w:rsidR="002B53F8" w:rsidRPr="00DE6279" w:rsidRDefault="002B53F8" w:rsidP="0065005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Múltiplos e divisores.</w:t>
            </w:r>
            <w:r w:rsidRPr="00DE62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14:paraId="5606C52A" w14:textId="77777777" w:rsidR="002B53F8" w:rsidRPr="00DE6279" w:rsidRDefault="002B53F8" w:rsidP="0065005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Mínimo múltiplo comum.</w:t>
            </w:r>
          </w:p>
          <w:p w14:paraId="5CC6BDE3" w14:textId="77777777" w:rsidR="002B53F8" w:rsidRPr="00DE6279" w:rsidRDefault="002B53F8" w:rsidP="0065005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Máximo divisor comum.</w:t>
            </w:r>
          </w:p>
          <w:p w14:paraId="4F6FA14E" w14:textId="77777777" w:rsidR="002B53F8" w:rsidRPr="00DE6279" w:rsidRDefault="002B53F8" w:rsidP="0065005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Fração de um inteiro.</w:t>
            </w:r>
          </w:p>
          <w:p w14:paraId="088C0023" w14:textId="77777777" w:rsidR="002B53F8" w:rsidRPr="00DE6279" w:rsidRDefault="002B53F8" w:rsidP="0065005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Leitura de números fracionários.</w:t>
            </w:r>
          </w:p>
          <w:p w14:paraId="7DEDE72C" w14:textId="77777777" w:rsidR="002B53F8" w:rsidRPr="00DE6279" w:rsidRDefault="002B53F8" w:rsidP="0065005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Problemas envolvendo frações.</w:t>
            </w:r>
          </w:p>
          <w:p w14:paraId="2ACA867C" w14:textId="77777777" w:rsidR="002B53F8" w:rsidRPr="00DE6279" w:rsidRDefault="002B53F8" w:rsidP="0065005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Números mistos.</w:t>
            </w:r>
          </w:p>
          <w:p w14:paraId="3696147F" w14:textId="77777777" w:rsidR="002B53F8" w:rsidRPr="00DE6279" w:rsidRDefault="002B53F8" w:rsidP="00650053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Frações equivalentes.</w:t>
            </w:r>
          </w:p>
          <w:p w14:paraId="369D109F" w14:textId="77777777" w:rsidR="002B53F8" w:rsidRPr="00DE6279" w:rsidRDefault="002B53F8" w:rsidP="00650053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Simplificação de frações.</w:t>
            </w:r>
          </w:p>
          <w:p w14:paraId="42937E5A" w14:textId="77777777" w:rsidR="002B53F8" w:rsidRPr="00DE6279" w:rsidRDefault="002B53F8" w:rsidP="00650053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Redução de frações ao menor denominador comum.</w:t>
            </w:r>
          </w:p>
          <w:p w14:paraId="2F630D53" w14:textId="77777777" w:rsidR="002B53F8" w:rsidRPr="00DE6279" w:rsidRDefault="002B53F8" w:rsidP="00650053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Operações com frações.</w:t>
            </w:r>
          </w:p>
          <w:p w14:paraId="0602FFB3" w14:textId="77777777" w:rsidR="002B53F8" w:rsidRPr="00DE6279" w:rsidRDefault="002B53F8" w:rsidP="00650053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Problemas envolvendo operações de frações.</w:t>
            </w:r>
          </w:p>
          <w:p w14:paraId="3C1821A3" w14:textId="77777777" w:rsidR="002B53F8" w:rsidRPr="00DE6279" w:rsidRDefault="002B53F8" w:rsidP="00650053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Fração de um número.</w:t>
            </w:r>
          </w:p>
          <w:p w14:paraId="04CF391E" w14:textId="77777777" w:rsidR="002B53F8" w:rsidRPr="00DE6279" w:rsidRDefault="002B53F8" w:rsidP="00650053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Números decimais.</w:t>
            </w:r>
          </w:p>
          <w:p w14:paraId="1CCEF1A4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3º Trimestre:</w:t>
            </w:r>
          </w:p>
          <w:p w14:paraId="4A18EDD4" w14:textId="77777777" w:rsidR="002B53F8" w:rsidRPr="00DE6279" w:rsidRDefault="002B53F8" w:rsidP="00650053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Décimos centésimos e milésimos.</w:t>
            </w:r>
            <w:r w:rsidRPr="00DE62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14:paraId="3968C245" w14:textId="77777777" w:rsidR="002B53F8" w:rsidRPr="00DE6279" w:rsidRDefault="002B53F8" w:rsidP="00650053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Transformações de frações decimais em números decimais e vice-versa.</w:t>
            </w:r>
          </w:p>
          <w:p w14:paraId="02F1AC42" w14:textId="77777777" w:rsidR="002B53F8" w:rsidRPr="00DE6279" w:rsidRDefault="002B53F8" w:rsidP="00650053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Adição, subtração, multiplicação e divisão com números decimais.</w:t>
            </w:r>
          </w:p>
          <w:p w14:paraId="0C6A15A1" w14:textId="77777777" w:rsidR="002B53F8" w:rsidRPr="00DE6279" w:rsidRDefault="002B53F8" w:rsidP="00650053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Cálculo de porcentagem.</w:t>
            </w:r>
          </w:p>
          <w:p w14:paraId="5CCC7710" w14:textId="77777777" w:rsidR="002B53F8" w:rsidRPr="00DE6279" w:rsidRDefault="002B53F8" w:rsidP="00650053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Problemas  envolvendo</w:t>
            </w:r>
            <w:proofErr w:type="gramEnd"/>
            <w:r w:rsidRPr="00DE6279">
              <w:rPr>
                <w:rFonts w:ascii="Times New Roman" w:hAnsi="Times New Roman" w:cs="Times New Roman"/>
                <w:sz w:val="20"/>
                <w:szCs w:val="20"/>
              </w:rPr>
              <w:t xml:space="preserve"> porcentagem.</w:t>
            </w:r>
          </w:p>
          <w:p w14:paraId="2B008CC7" w14:textId="77777777" w:rsidR="002B53F8" w:rsidRPr="00DE6279" w:rsidRDefault="002B53F8" w:rsidP="00650053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Ponto e reta.</w:t>
            </w:r>
          </w:p>
          <w:p w14:paraId="4F256F08" w14:textId="77777777" w:rsidR="002B53F8" w:rsidRPr="00DE6279" w:rsidRDefault="002B53F8" w:rsidP="00650053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Ângulos.</w:t>
            </w:r>
          </w:p>
          <w:p w14:paraId="6A215D58" w14:textId="77777777" w:rsidR="002B53F8" w:rsidRPr="00DE6279" w:rsidRDefault="002B53F8" w:rsidP="00650053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Tipos de linhas.</w:t>
            </w:r>
          </w:p>
          <w:p w14:paraId="1D06F833" w14:textId="77777777" w:rsidR="002B53F8" w:rsidRPr="00DE6279" w:rsidRDefault="002B53F8" w:rsidP="00650053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Polígonos, triângulos e quadriláteros.</w:t>
            </w:r>
          </w:p>
          <w:p w14:paraId="2F6C8057" w14:textId="77777777" w:rsidR="002B53F8" w:rsidRPr="00DE6279" w:rsidRDefault="002B53F8" w:rsidP="00650053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Medidas: comprimento, massa, capacidade, superfície, volume e tempo.</w:t>
            </w:r>
          </w:p>
          <w:p w14:paraId="70844BD7" w14:textId="77777777" w:rsidR="002B53F8" w:rsidRPr="00DE6279" w:rsidRDefault="002B53F8" w:rsidP="00650053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Problemas envolvendo medidas.</w:t>
            </w:r>
          </w:p>
          <w:p w14:paraId="6DC40297" w14:textId="61DD2849" w:rsidR="008B2926" w:rsidRPr="00DE6279" w:rsidRDefault="002B53F8" w:rsidP="00650053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Perímetro e área.</w:t>
            </w:r>
          </w:p>
        </w:tc>
        <w:tc>
          <w:tcPr>
            <w:tcW w:w="4812" w:type="dxa"/>
            <w:vAlign w:val="center"/>
          </w:tcPr>
          <w:p w14:paraId="6D707755" w14:textId="77777777" w:rsidR="00B41079" w:rsidRPr="00DE6279" w:rsidRDefault="00B41079" w:rsidP="00B41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 Jogos; </w:t>
            </w:r>
          </w:p>
          <w:p w14:paraId="0E9EF802" w14:textId="77777777" w:rsidR="00B41079" w:rsidRPr="00DE6279" w:rsidRDefault="00B41079" w:rsidP="00B41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Quebra-cabeça; </w:t>
            </w:r>
          </w:p>
          <w:p w14:paraId="039D2F95" w14:textId="77777777" w:rsidR="00B41079" w:rsidRPr="00DE6279" w:rsidRDefault="00B41079" w:rsidP="00B41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Trilha; </w:t>
            </w:r>
          </w:p>
          <w:p w14:paraId="40372C37" w14:textId="77777777" w:rsidR="00B41079" w:rsidRPr="00DE6279" w:rsidRDefault="00B41079" w:rsidP="00B41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 Caça-palavras; </w:t>
            </w:r>
          </w:p>
          <w:p w14:paraId="1FA7FF97" w14:textId="77777777" w:rsidR="00B41079" w:rsidRPr="00DE6279" w:rsidRDefault="00B41079" w:rsidP="00B41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Jogo da memória de palavras sinônimos e antônimo; </w:t>
            </w:r>
          </w:p>
          <w:p w14:paraId="0B0513E2" w14:textId="77777777" w:rsidR="00B41079" w:rsidRPr="00DE6279" w:rsidRDefault="00B41079" w:rsidP="00B41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Brincadeiras de roda; </w:t>
            </w:r>
          </w:p>
          <w:p w14:paraId="5CD87847" w14:textId="77777777" w:rsidR="00B41079" w:rsidRPr="00DE6279" w:rsidRDefault="00B41079" w:rsidP="00B41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Debates, entrevista, exposição, notícia, propaganda; </w:t>
            </w:r>
          </w:p>
          <w:p w14:paraId="778B17F4" w14:textId="77777777" w:rsidR="00B41079" w:rsidRPr="00DE6279" w:rsidRDefault="00B41079" w:rsidP="00B41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Trabalhar com textos diversificados; </w:t>
            </w:r>
          </w:p>
          <w:p w14:paraId="2E22D584" w14:textId="77777777" w:rsidR="00B41079" w:rsidRPr="00DE6279" w:rsidRDefault="00B41079" w:rsidP="00B41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Teatro de bonecos (artes); </w:t>
            </w:r>
          </w:p>
          <w:p w14:paraId="0965F5C2" w14:textId="77777777" w:rsidR="00B41079" w:rsidRPr="00DE6279" w:rsidRDefault="00B41079" w:rsidP="00B41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Rodízio de leitura e contação de histórias; </w:t>
            </w:r>
          </w:p>
          <w:p w14:paraId="13A45990" w14:textId="1F95A44A" w:rsidR="008B2926" w:rsidRPr="00DE6279" w:rsidRDefault="00B41079" w:rsidP="00B41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Produzir história em quadrinhos a partir de outras histórias contadas. </w:t>
            </w:r>
          </w:p>
        </w:tc>
      </w:tr>
      <w:tr w:rsidR="00045FFD" w:rsidRPr="00DE6279" w14:paraId="5138E321" w14:textId="77777777" w:rsidTr="00045FFD">
        <w:trPr>
          <w:trHeight w:val="228"/>
        </w:trPr>
        <w:tc>
          <w:tcPr>
            <w:tcW w:w="14432" w:type="dxa"/>
            <w:gridSpan w:val="3"/>
            <w:shd w:val="clear" w:color="auto" w:fill="BFBFBF" w:themeFill="background1" w:themeFillShade="BF"/>
            <w:vAlign w:val="center"/>
          </w:tcPr>
          <w:p w14:paraId="1A412BC5" w14:textId="0CE941F3" w:rsidR="00045FFD" w:rsidRPr="00DE6279" w:rsidRDefault="00045FFD" w:rsidP="008B2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HISTÓRIA</w:t>
            </w:r>
          </w:p>
        </w:tc>
      </w:tr>
      <w:tr w:rsidR="00045FFD" w:rsidRPr="00DE6279" w14:paraId="32859F4A" w14:textId="77777777" w:rsidTr="00045FFD">
        <w:trPr>
          <w:trHeight w:val="244"/>
        </w:trPr>
        <w:tc>
          <w:tcPr>
            <w:tcW w:w="4810" w:type="dxa"/>
            <w:shd w:val="clear" w:color="auto" w:fill="FFFF00"/>
            <w:vAlign w:val="center"/>
          </w:tcPr>
          <w:p w14:paraId="0E6E5C88" w14:textId="4C9AFD22" w:rsidR="00045FFD" w:rsidRPr="00DE6279" w:rsidRDefault="00045FFD" w:rsidP="00045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HABILIDADES</w:t>
            </w:r>
          </w:p>
        </w:tc>
        <w:tc>
          <w:tcPr>
            <w:tcW w:w="4810" w:type="dxa"/>
            <w:shd w:val="clear" w:color="auto" w:fill="FFFF00"/>
            <w:vAlign w:val="center"/>
          </w:tcPr>
          <w:p w14:paraId="3AE08454" w14:textId="70EDE980" w:rsidR="00045FFD" w:rsidRPr="00DE6279" w:rsidRDefault="00045FFD" w:rsidP="00045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CONTEÚDOS</w:t>
            </w:r>
          </w:p>
        </w:tc>
        <w:tc>
          <w:tcPr>
            <w:tcW w:w="4812" w:type="dxa"/>
            <w:shd w:val="clear" w:color="auto" w:fill="FFFF00"/>
            <w:vAlign w:val="center"/>
          </w:tcPr>
          <w:p w14:paraId="524169D3" w14:textId="7223BFC5" w:rsidR="00045FFD" w:rsidRPr="00DE6279" w:rsidRDefault="00045FFD" w:rsidP="00045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SUGESTÕES DE ATIVIDADES</w:t>
            </w:r>
          </w:p>
        </w:tc>
      </w:tr>
      <w:tr w:rsidR="008B2926" w:rsidRPr="00DE6279" w14:paraId="7F9BC56B" w14:textId="77777777" w:rsidTr="00045FFD">
        <w:trPr>
          <w:trHeight w:val="228"/>
        </w:trPr>
        <w:tc>
          <w:tcPr>
            <w:tcW w:w="4810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94"/>
            </w:tblGrid>
            <w:tr w:rsidR="005874F3" w:rsidRPr="00DE6279" w14:paraId="5C8B54BE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FDBB126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Reconhecer a história como resultado da ação do ser humano no tempo e no espaço, com base na identificação de mudanças e permanências ao longo do tempo.</w:t>
                  </w:r>
                </w:p>
              </w:tc>
            </w:tr>
            <w:tr w:rsidR="005874F3" w:rsidRPr="00DE6279" w14:paraId="4AA13744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83EF25C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Identificar mudanças e permanências ao longo do tempo, discutindo os sentidos dos grandes marcos da história da humanidade (nomadismo, desenvolvimento da agricultura e do pastoreio, criação da indústria etc.).</w:t>
                  </w:r>
                </w:p>
              </w:tc>
            </w:tr>
            <w:tr w:rsidR="005874F3" w:rsidRPr="00DE6279" w14:paraId="77231643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5D21055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Identificar as transformações ocorridas na cidade ao longo do tempo e discutir suas interferências nos modos de vida de seus habitantes, tomando como ponto de partida o presente.</w:t>
                  </w:r>
                </w:p>
              </w:tc>
            </w:tr>
            <w:tr w:rsidR="005874F3" w:rsidRPr="00DE6279" w14:paraId="65DCCD37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81A0C84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Identificar as relações entre os indivíduos e a natureza e discutir o significado do nomadismo e da fixação das primeiras comunidades humanas.</w:t>
                  </w:r>
                </w:p>
              </w:tc>
            </w:tr>
            <w:tr w:rsidR="005874F3" w:rsidRPr="00DE6279" w14:paraId="6261CBBA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B9990F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Relacionar os processos de ocupação do campo a intervenções na natureza, avaliando os resultados dessas intervenções.</w:t>
                  </w:r>
                </w:p>
              </w:tc>
            </w:tr>
            <w:tr w:rsidR="005874F3" w:rsidRPr="00DE6279" w14:paraId="662DFF20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CD19601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Identificar as transformações ocorridas nos processos de deslocamento das pessoas e mercadorias, analisando as formas de adaptação ou marginalização.</w:t>
                  </w:r>
                </w:p>
              </w:tc>
            </w:tr>
            <w:tr w:rsidR="005874F3" w:rsidRPr="00DE6279" w14:paraId="55DCC641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DA15DBF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Identificar e descrever a importância dos caminhos terrestres, fluviais e marítimos para a dinâmica da vida comercial.</w:t>
                  </w:r>
                </w:p>
              </w:tc>
            </w:tr>
            <w:tr w:rsidR="005874F3" w:rsidRPr="00DE6279" w14:paraId="39AA20E6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1AE9784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Identificar as transformações ocorridas nos meios de comunicação (cultura oral, imprensa, rádio, televisão, cinema, internet e demais tecnologias digitais de informação e comunicação) e discutir seus significados para os diferentes grupos ou estratos sociais.</w:t>
                  </w:r>
                </w:p>
              </w:tc>
            </w:tr>
            <w:tr w:rsidR="005874F3" w:rsidRPr="00DE6279" w14:paraId="18345E06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EBCF43E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Identificar as motivações dos processos migratórios em diferentes tempos e espaços e avaliar o papel desempenhado pela migração nas regiões de destino.</w:t>
                  </w:r>
                </w:p>
              </w:tc>
            </w:tr>
            <w:tr w:rsidR="005874F3" w:rsidRPr="00DE6279" w14:paraId="7A6189F3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C07C248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Analisar diferentes fluxos populacionais e suas contribuições para a formação da sociedade brasileira.</w:t>
                  </w:r>
                </w:p>
              </w:tc>
            </w:tr>
            <w:tr w:rsidR="005874F3" w:rsidRPr="00DE6279" w14:paraId="2375C922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AF630FB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Analisar, na sociedade em que vive, a existência ou não de mudanças associadas à migração (interna e internacional).</w:t>
                  </w:r>
                </w:p>
              </w:tc>
            </w:tr>
          </w:tbl>
          <w:p w14:paraId="4B3CB957" w14:textId="77777777" w:rsidR="008B2926" w:rsidRPr="00DE6279" w:rsidRDefault="008B2926" w:rsidP="008B2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0" w:type="dxa"/>
            <w:vAlign w:val="center"/>
          </w:tcPr>
          <w:p w14:paraId="1BFF834F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1º Trimestre:</w:t>
            </w:r>
          </w:p>
          <w:p w14:paraId="345D2226" w14:textId="77777777" w:rsidR="002B53F8" w:rsidRPr="00DE6279" w:rsidRDefault="002B53F8" w:rsidP="00650053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Nomadismo e sedentarismo.</w:t>
            </w:r>
          </w:p>
          <w:p w14:paraId="73F3EB56" w14:textId="77777777" w:rsidR="002B53F8" w:rsidRPr="00DE6279" w:rsidRDefault="002B53F8" w:rsidP="00650053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Vivências do passado e presente.</w:t>
            </w:r>
          </w:p>
          <w:p w14:paraId="6F9832C8" w14:textId="77777777" w:rsidR="002B53F8" w:rsidRPr="00DE6279" w:rsidRDefault="002B53F8" w:rsidP="00650053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 xml:space="preserve">Por que os povos migram? </w:t>
            </w:r>
          </w:p>
          <w:p w14:paraId="3CE11C44" w14:textId="77777777" w:rsidR="002B53F8" w:rsidRPr="00DE6279" w:rsidRDefault="002B53F8" w:rsidP="00650053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Processos migratórios.</w:t>
            </w:r>
          </w:p>
          <w:p w14:paraId="23062F0D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2º Trimestre:</w:t>
            </w:r>
          </w:p>
          <w:p w14:paraId="3F47D11A" w14:textId="77777777" w:rsidR="002B53F8" w:rsidRPr="00DE6279" w:rsidRDefault="002B53F8" w:rsidP="00650053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Formas de registro dos grupos humanos do passado e do presente: diferentes códigos de comunicação e linguagem-sociedades com escritas e ágrafas.</w:t>
            </w:r>
          </w:p>
          <w:p w14:paraId="412DA1F2" w14:textId="77777777" w:rsidR="002B53F8" w:rsidRPr="00DE6279" w:rsidRDefault="002B53F8" w:rsidP="00650053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A organização dos poderes políticos do município.</w:t>
            </w:r>
          </w:p>
          <w:p w14:paraId="0EAA900B" w14:textId="77777777" w:rsidR="002B53F8" w:rsidRPr="00DE6279" w:rsidRDefault="002B53F8" w:rsidP="00650053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Diferentes meios de comunicação e uso de tecnologia no município.</w:t>
            </w:r>
          </w:p>
          <w:p w14:paraId="4064A247" w14:textId="77777777" w:rsidR="002B53F8" w:rsidRPr="00DE6279" w:rsidRDefault="002B53F8" w:rsidP="00650053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 xml:space="preserve">Diferentes atividades econômicas do seu município, região do entorno e estado: extrativismo, agricultura, pecuária, tropeiros, 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serviços, comércio, indústria, turismo, artesanato e manufaturas; atividades produtivas e os usos dos recursos naturais no município e estado.</w:t>
            </w:r>
          </w:p>
          <w:p w14:paraId="6FB2650B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3º Trimestre:</w:t>
            </w:r>
          </w:p>
          <w:p w14:paraId="29DB3C60" w14:textId="77777777" w:rsidR="002B53F8" w:rsidRPr="00DE6279" w:rsidRDefault="002B53F8" w:rsidP="00650053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População urbana e população rural.</w:t>
            </w:r>
          </w:p>
          <w:p w14:paraId="5AA7FF92" w14:textId="77777777" w:rsidR="002B53F8" w:rsidRPr="00DE6279" w:rsidRDefault="002B53F8" w:rsidP="00650053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Produtos que chegam e saem do município e estado.</w:t>
            </w:r>
          </w:p>
          <w:p w14:paraId="7A0475ED" w14:textId="77777777" w:rsidR="002B53F8" w:rsidRPr="00DE6279" w:rsidRDefault="002B53F8" w:rsidP="00650053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Diferentes formas de circulação de pessoas.</w:t>
            </w:r>
          </w:p>
          <w:p w14:paraId="739F282D" w14:textId="192EC444" w:rsidR="008B2926" w:rsidRPr="00DE6279" w:rsidRDefault="002B53F8" w:rsidP="00650053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Meios de comunicação e tecnologias.</w:t>
            </w:r>
          </w:p>
        </w:tc>
        <w:tc>
          <w:tcPr>
            <w:tcW w:w="4812" w:type="dxa"/>
            <w:vAlign w:val="center"/>
          </w:tcPr>
          <w:p w14:paraId="22D24E07" w14:textId="77777777" w:rsidR="0051086A" w:rsidRPr="00DE6279" w:rsidRDefault="0051086A" w:rsidP="0051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 Autorretrato (Interdisciplinar com Artes); </w:t>
            </w:r>
          </w:p>
          <w:p w14:paraId="79083855" w14:textId="77777777" w:rsidR="0051086A" w:rsidRPr="00DE6279" w:rsidRDefault="0051086A" w:rsidP="0051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Construção de linha de tempo (com a história do aluno); </w:t>
            </w:r>
          </w:p>
          <w:p w14:paraId="4B661442" w14:textId="77777777" w:rsidR="0051086A" w:rsidRPr="00DE6279" w:rsidRDefault="0051086A" w:rsidP="0051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Pesquisa com pessoas da comunidade local que conheça, com propriedade, a história de Anguera; </w:t>
            </w:r>
          </w:p>
          <w:p w14:paraId="2623F9BA" w14:textId="77777777" w:rsidR="0051086A" w:rsidRPr="00DE6279" w:rsidRDefault="0051086A" w:rsidP="0051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Trabalhar com Xerox da certidão de nascimento, RG, CPF; </w:t>
            </w:r>
          </w:p>
          <w:p w14:paraId="4D300E90" w14:textId="77777777" w:rsidR="0051086A" w:rsidRPr="00DE6279" w:rsidRDefault="0051086A" w:rsidP="0051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Trabalhar dia, mês e ano de nascimento dos alunos (Interdisciplinar com matemática); </w:t>
            </w:r>
          </w:p>
          <w:p w14:paraId="47AB9AC8" w14:textId="77777777" w:rsidR="0051086A" w:rsidRPr="00DE6279" w:rsidRDefault="0051086A" w:rsidP="0051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Montar uma linha de tempo com fotografias desde o nascimento até os dias de hoje e discutir juntamente com eles as mudas ocorridas; </w:t>
            </w:r>
          </w:p>
          <w:p w14:paraId="1D5DB6C9" w14:textId="77777777" w:rsidR="0051086A" w:rsidRPr="00DE6279" w:rsidRDefault="0051086A" w:rsidP="0051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Através da contação de história, apresentar a história indígena; </w:t>
            </w:r>
          </w:p>
          <w:p w14:paraId="2F3A057A" w14:textId="77777777" w:rsidR="0051086A" w:rsidRPr="00DE6279" w:rsidRDefault="0051086A" w:rsidP="0051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Trabalhar com jogos, músicas e brincadeiras indígenas; </w:t>
            </w:r>
          </w:p>
          <w:p w14:paraId="5FF0E598" w14:textId="77777777" w:rsidR="0051086A" w:rsidRPr="00DE6279" w:rsidRDefault="0051086A" w:rsidP="0051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Apresentar por meio de teatro de fantoche a história do município; </w:t>
            </w:r>
          </w:p>
          <w:p w14:paraId="3BD543EE" w14:textId="208FE00C" w:rsidR="008B2926" w:rsidRPr="00DE6279" w:rsidRDefault="0051086A" w:rsidP="0051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Mostrar algumas imagens antigas do município e depois realizar um passeio por alguns pontos da cidade, mostrando como está na atualidade. </w:t>
            </w:r>
          </w:p>
        </w:tc>
      </w:tr>
      <w:tr w:rsidR="00045FFD" w:rsidRPr="00DE6279" w14:paraId="26AFB673" w14:textId="77777777" w:rsidTr="00045FFD">
        <w:trPr>
          <w:trHeight w:val="228"/>
        </w:trPr>
        <w:tc>
          <w:tcPr>
            <w:tcW w:w="14432" w:type="dxa"/>
            <w:gridSpan w:val="3"/>
            <w:shd w:val="clear" w:color="auto" w:fill="BFBFBF" w:themeFill="background1" w:themeFillShade="BF"/>
            <w:vAlign w:val="center"/>
          </w:tcPr>
          <w:p w14:paraId="455345F6" w14:textId="70EE6699" w:rsidR="00045FFD" w:rsidRPr="00DE6279" w:rsidRDefault="00045FFD" w:rsidP="008B2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</w:tr>
      <w:tr w:rsidR="001147DA" w:rsidRPr="00DE6279" w14:paraId="5F20DDFA" w14:textId="77777777" w:rsidTr="001147DA">
        <w:trPr>
          <w:trHeight w:val="228"/>
        </w:trPr>
        <w:tc>
          <w:tcPr>
            <w:tcW w:w="4810" w:type="dxa"/>
            <w:shd w:val="clear" w:color="auto" w:fill="FFFF00"/>
            <w:vAlign w:val="center"/>
          </w:tcPr>
          <w:p w14:paraId="659CB283" w14:textId="4F44F198" w:rsidR="001147DA" w:rsidRPr="00DE6279" w:rsidRDefault="001147DA" w:rsidP="0011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HABILIDADES</w:t>
            </w:r>
          </w:p>
        </w:tc>
        <w:tc>
          <w:tcPr>
            <w:tcW w:w="4810" w:type="dxa"/>
            <w:shd w:val="clear" w:color="auto" w:fill="FFFF00"/>
            <w:vAlign w:val="center"/>
          </w:tcPr>
          <w:p w14:paraId="4779493F" w14:textId="22F52CF0" w:rsidR="001147DA" w:rsidRPr="00DE6279" w:rsidRDefault="001147DA" w:rsidP="0011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CONTEÚDOS</w:t>
            </w:r>
          </w:p>
        </w:tc>
        <w:tc>
          <w:tcPr>
            <w:tcW w:w="4812" w:type="dxa"/>
            <w:shd w:val="clear" w:color="auto" w:fill="FFFF00"/>
            <w:vAlign w:val="center"/>
          </w:tcPr>
          <w:p w14:paraId="12FBC0D1" w14:textId="32C9A910" w:rsidR="001147DA" w:rsidRPr="00DE6279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SUGESTÕES DE ATIVIDADES</w:t>
            </w:r>
          </w:p>
        </w:tc>
      </w:tr>
      <w:tr w:rsidR="001147DA" w:rsidRPr="00DE6279" w14:paraId="23267660" w14:textId="77777777" w:rsidTr="00045FFD">
        <w:trPr>
          <w:trHeight w:val="228"/>
        </w:trPr>
        <w:tc>
          <w:tcPr>
            <w:tcW w:w="4810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94"/>
            </w:tblGrid>
            <w:tr w:rsidR="005874F3" w:rsidRPr="00DE6279" w14:paraId="0BD615C8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7B8E839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Selecionar, em seus lugares de vivência e em suas histórias familiares e/ou da comunidade, elementos de distintas culturas (indígenas, afro-brasileiras, de outras regiões do país, latino-americanas, europeias, asiáticas etc.), valorizando o que é próprio em cada uma delas e sua contribuição para a formação da cultura local, regional e brasileira.</w:t>
                  </w:r>
                </w:p>
              </w:tc>
            </w:tr>
            <w:tr w:rsidR="005874F3" w:rsidRPr="00DE6279" w14:paraId="71687D7F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F0E5CF1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Descrever processos migratórios e suas contribuições para a formação da sociedade brasileira.</w:t>
                  </w:r>
                </w:p>
              </w:tc>
            </w:tr>
            <w:tr w:rsidR="005874F3" w:rsidRPr="00DE6279" w14:paraId="29A65A9D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A3680C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Distinguir funções e papéis dos órgãos do poder público municipal e canais de participação social na gestão do Município, incluindo a Câmara de Vereadores e Conselhos Municipais.</w:t>
                  </w:r>
                </w:p>
              </w:tc>
            </w:tr>
            <w:tr w:rsidR="005874F3" w:rsidRPr="00DE6279" w14:paraId="21223585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DEEFB0B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Reconhecer especificidades e analisar a interdependência do campo e da cidade, considerando fluxos econômicos, de informações, de ideias e de pessoas.</w:t>
                  </w:r>
                </w:p>
              </w:tc>
            </w:tr>
            <w:tr w:rsidR="005874F3" w:rsidRPr="00DE6279" w14:paraId="7AC5D221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86BF97F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Distinguir unidades político-administrativas oficiais nacionais (Distrito, Município, Unidade da Federação e grande região), suas fronteiras e sua hierarquia, localizando seus lugares de vivência.</w:t>
                  </w:r>
                </w:p>
              </w:tc>
            </w:tr>
            <w:tr w:rsidR="005874F3" w:rsidRPr="00DE6279" w14:paraId="35D00F76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21B2F02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Identificar e descrever territórios étnico-culturais existentes no Brasil, tais como terras indígenas e de comunidades remanescentes de quilombos, reconhecendo a legitimidade da demarcação desses territórios.</w:t>
                  </w:r>
                </w:p>
              </w:tc>
            </w:tr>
            <w:tr w:rsidR="005874F3" w:rsidRPr="00DE6279" w14:paraId="3B678234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EDF6C4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Comparar as características do trabalho no campo e na cidade.</w:t>
                  </w:r>
                </w:p>
              </w:tc>
            </w:tr>
            <w:tr w:rsidR="005874F3" w:rsidRPr="00DE6279" w14:paraId="332FA7BF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CFAE0C2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Descrever e discutir o processo de produção (transformação de matérias-primas), circulação e consumo de diferentes produtos.</w:t>
                  </w:r>
                </w:p>
              </w:tc>
            </w:tr>
            <w:tr w:rsidR="005874F3" w:rsidRPr="00DE6279" w14:paraId="1E108A9A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64322BA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Utilizar as direções cardeais na localização de componentes físicos e humanos nas paisagens rurais e urbanas.</w:t>
                  </w:r>
                </w:p>
              </w:tc>
            </w:tr>
            <w:tr w:rsidR="005874F3" w:rsidRPr="00DE6279" w14:paraId="698DDCA5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BA1FCAD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Comparar tipos variados de mapas, identificando suas características, elaboradores, finalidades, diferenças e semelhanças.</w:t>
                  </w:r>
                </w:p>
              </w:tc>
            </w:tr>
            <w:tr w:rsidR="005874F3" w:rsidRPr="00DE6279" w14:paraId="7F09D925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2568EB2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Identificar as características das paisagens naturais e antrópicas (relevo, cobertura vegetal, rios etc.) no ambiente em que vive, bem como a ação humana na conservação ou degradação dessas áreas.</w:t>
                  </w:r>
                </w:p>
              </w:tc>
            </w:tr>
          </w:tbl>
          <w:p w14:paraId="7FF5D9D1" w14:textId="77777777" w:rsidR="001147DA" w:rsidRPr="00DE6279" w:rsidRDefault="001147DA" w:rsidP="0011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0" w:type="dxa"/>
            <w:vAlign w:val="center"/>
          </w:tcPr>
          <w:p w14:paraId="2BA4DB45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1º Trimestre:</w:t>
            </w:r>
          </w:p>
          <w:p w14:paraId="6E7CB1E4" w14:textId="77777777" w:rsidR="002B53F8" w:rsidRPr="00DE6279" w:rsidRDefault="002B53F8" w:rsidP="00650053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Conceito de território.</w:t>
            </w:r>
          </w:p>
          <w:p w14:paraId="40C17123" w14:textId="77777777" w:rsidR="002B53F8" w:rsidRPr="00DE6279" w:rsidRDefault="002B53F8" w:rsidP="00650053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Localização, ocupação e formação populacional do município.</w:t>
            </w:r>
          </w:p>
          <w:p w14:paraId="581E288D" w14:textId="77777777" w:rsidR="002B53F8" w:rsidRPr="00DE6279" w:rsidRDefault="002B53F8" w:rsidP="00650053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Diversidade cultural do município.</w:t>
            </w:r>
          </w:p>
          <w:p w14:paraId="18068516" w14:textId="77777777" w:rsidR="002B53F8" w:rsidRPr="00DE6279" w:rsidRDefault="002B53F8" w:rsidP="00650053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O processo migratório na constituição do município de vivencia: emigração e imigração.</w:t>
            </w:r>
          </w:p>
          <w:p w14:paraId="4D2C6AFE" w14:textId="77777777" w:rsidR="002B53F8" w:rsidRPr="00DE6279" w:rsidRDefault="002B53F8" w:rsidP="00650053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Contribuição das diversas etnias.</w:t>
            </w:r>
          </w:p>
          <w:p w14:paraId="3C116F7C" w14:textId="77777777" w:rsidR="002B53F8" w:rsidRPr="00DE6279" w:rsidRDefault="002B53F8" w:rsidP="00650053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Órgãos públicos no município: na saúde, educação, segurança e assistência social.</w:t>
            </w:r>
          </w:p>
          <w:p w14:paraId="03EEC064" w14:textId="77777777" w:rsidR="002B53F8" w:rsidRPr="00DE6279" w:rsidRDefault="002B53F8" w:rsidP="00650053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Funções e representantes dos poderes: legislativos, executivo e judiciário.</w:t>
            </w:r>
          </w:p>
          <w:p w14:paraId="795775B8" w14:textId="77777777" w:rsidR="002B53F8" w:rsidRPr="00DE6279" w:rsidRDefault="002B53F8" w:rsidP="00650053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 xml:space="preserve">Formas </w:t>
            </w:r>
            <w:proofErr w:type="gramStart"/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de  participação</w:t>
            </w:r>
            <w:proofErr w:type="gramEnd"/>
            <w:r w:rsidRPr="00DE6279">
              <w:rPr>
                <w:rFonts w:ascii="Times New Roman" w:hAnsi="Times New Roman" w:cs="Times New Roman"/>
                <w:sz w:val="20"/>
                <w:szCs w:val="20"/>
              </w:rPr>
              <w:t xml:space="preserve"> social: observatórios. Cidadania fiscal, associações, conselhos, câmara de vereadores, etc.</w:t>
            </w:r>
          </w:p>
          <w:p w14:paraId="2B4C194B" w14:textId="77777777" w:rsidR="002B53F8" w:rsidRPr="00DE6279" w:rsidRDefault="002B53F8" w:rsidP="00650053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Conceito de limite e fronteira.</w:t>
            </w:r>
          </w:p>
          <w:p w14:paraId="2173190E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2º Trimestre:</w:t>
            </w:r>
          </w:p>
          <w:p w14:paraId="5794FA83" w14:textId="77777777" w:rsidR="002B53F8" w:rsidRPr="00DE6279" w:rsidRDefault="002B53F8" w:rsidP="00650053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Relações entre campo e cidade no município.</w:t>
            </w:r>
          </w:p>
          <w:p w14:paraId="095B57EC" w14:textId="77777777" w:rsidR="002B53F8" w:rsidRPr="00DE6279" w:rsidRDefault="002B53F8" w:rsidP="00650053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Conceito de unidade da federação, distrito.</w:t>
            </w:r>
          </w:p>
          <w:p w14:paraId="1048B488" w14:textId="77777777" w:rsidR="002B53F8" w:rsidRPr="00DE6279" w:rsidRDefault="002B53F8" w:rsidP="00650053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Conceito de região.</w:t>
            </w:r>
          </w:p>
          <w:p w14:paraId="504276EF" w14:textId="77777777" w:rsidR="002B53F8" w:rsidRPr="00DE6279" w:rsidRDefault="002B53F8" w:rsidP="00650053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 xml:space="preserve">Localização do seu bairro no município, do seu município no estado, do seu estado na grande região e no </w:t>
            </w:r>
            <w:proofErr w:type="gramStart"/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território  brasileiro</w:t>
            </w:r>
            <w:proofErr w:type="gramEnd"/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0D98B23" w14:textId="77777777" w:rsidR="002B53F8" w:rsidRPr="00DE6279" w:rsidRDefault="002B53F8" w:rsidP="00650053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Pequena propriedade familiar.</w:t>
            </w:r>
          </w:p>
          <w:p w14:paraId="54BB8F29" w14:textId="77777777" w:rsidR="002B53F8" w:rsidRPr="00DE6279" w:rsidRDefault="002B53F8" w:rsidP="00650053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Relação de trabalho no campo e na cidade, tipos de migrações.</w:t>
            </w:r>
          </w:p>
          <w:p w14:paraId="3A7002BE" w14:textId="77777777" w:rsidR="002B53F8" w:rsidRPr="00DE6279" w:rsidRDefault="002B53F8" w:rsidP="00650053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Atividades econômicas no município.</w:t>
            </w:r>
          </w:p>
          <w:p w14:paraId="76260D9C" w14:textId="77777777" w:rsidR="002B53F8" w:rsidRPr="00DE6279" w:rsidRDefault="002B53F8" w:rsidP="00650053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Meios de orientação e seus instrumentos nos vários grupos étnicos.</w:t>
            </w:r>
          </w:p>
          <w:p w14:paraId="2CE50AAA" w14:textId="77777777" w:rsidR="002B53F8" w:rsidRPr="00DE6279" w:rsidRDefault="002B53F8" w:rsidP="002B53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3º Trimestre:</w:t>
            </w:r>
          </w:p>
          <w:p w14:paraId="69D6F24C" w14:textId="77777777" w:rsidR="002B53F8" w:rsidRPr="00DE6279" w:rsidRDefault="002B53F8" w:rsidP="00650053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Relações espaciais projetivas: sistema de referencias fixo.</w:t>
            </w:r>
          </w:p>
          <w:p w14:paraId="761A45F1" w14:textId="77777777" w:rsidR="002B53F8" w:rsidRPr="00DE6279" w:rsidRDefault="002B53F8" w:rsidP="00650053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Pontos cardeais e colaterais.</w:t>
            </w:r>
          </w:p>
          <w:p w14:paraId="68FA23D0" w14:textId="77777777" w:rsidR="002B53F8" w:rsidRPr="00DE6279" w:rsidRDefault="002B53F8" w:rsidP="00650053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Conceito, tipos, características e funções dos mapas.</w:t>
            </w:r>
          </w:p>
          <w:p w14:paraId="5F3CC6BD" w14:textId="77777777" w:rsidR="002B53F8" w:rsidRPr="00DE6279" w:rsidRDefault="002B53F8" w:rsidP="00650053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Elementos do mapa.</w:t>
            </w:r>
          </w:p>
          <w:p w14:paraId="39A13B3E" w14:textId="77777777" w:rsidR="002B53F8" w:rsidRPr="00DE6279" w:rsidRDefault="002B53F8" w:rsidP="00650053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Leitura de diferentes tipos de mapas do município.</w:t>
            </w:r>
          </w:p>
          <w:p w14:paraId="796A99A7" w14:textId="77777777" w:rsidR="002B53F8" w:rsidRPr="00DE6279" w:rsidRDefault="002B53F8" w:rsidP="00650053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Observação das paisagens naturais e culturais do município no contexto regional.</w:t>
            </w:r>
          </w:p>
          <w:p w14:paraId="09959D99" w14:textId="77777777" w:rsidR="002B53F8" w:rsidRPr="00DE6279" w:rsidRDefault="002B53F8" w:rsidP="00650053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Áreas e unidades de conservação, formações vegetais e biomas no município.</w:t>
            </w:r>
          </w:p>
          <w:p w14:paraId="4BCBA8DC" w14:textId="77777777" w:rsidR="002B53F8" w:rsidRPr="00DE6279" w:rsidRDefault="002B53F8" w:rsidP="00650053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Problemas ambientais decorrentes da intervenção humana município de vivência.</w:t>
            </w:r>
          </w:p>
          <w:p w14:paraId="15B212AD" w14:textId="7ACD77EC" w:rsidR="001147DA" w:rsidRPr="00DE6279" w:rsidRDefault="002B53F8" w:rsidP="00650053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Natureza, qualidade de vida e saúde.</w:t>
            </w:r>
          </w:p>
        </w:tc>
        <w:tc>
          <w:tcPr>
            <w:tcW w:w="4812" w:type="dxa"/>
            <w:vAlign w:val="center"/>
          </w:tcPr>
          <w:p w14:paraId="4441875B" w14:textId="77777777" w:rsidR="001147DA" w:rsidRPr="00DE6279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 Pesquisa de campo; </w:t>
            </w:r>
          </w:p>
          <w:p w14:paraId="20F27791" w14:textId="77777777" w:rsidR="001147DA" w:rsidRPr="00DE6279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Roda de conversa sobre a importância da moradia para vida de cada um, saber qual parte da casa o aluno mais gosta de ficar; </w:t>
            </w:r>
          </w:p>
          <w:p w14:paraId="10E1B06C" w14:textId="77777777" w:rsidR="001147DA" w:rsidRPr="00DE6279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Aula extraclasse (levar os alunos para um passeio guiado na área interna e externa da própria escola); </w:t>
            </w:r>
          </w:p>
          <w:p w14:paraId="3D39E24C" w14:textId="77777777" w:rsidR="001147DA" w:rsidRPr="00DE6279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Construção em dupla do croqui da sala; </w:t>
            </w:r>
          </w:p>
          <w:p w14:paraId="70AB46E3" w14:textId="77777777" w:rsidR="001147DA" w:rsidRPr="00DE6279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Pesquisa sobre a função de cada um dos profissionais que trabalham na escola; </w:t>
            </w:r>
          </w:p>
          <w:p w14:paraId="75CB6507" w14:textId="77777777" w:rsidR="001147DA" w:rsidRPr="00DE6279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Jogo da memória com os meios de transporte; </w:t>
            </w:r>
          </w:p>
          <w:p w14:paraId="16EFB368" w14:textId="77777777" w:rsidR="001147DA" w:rsidRPr="00DE6279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 Pesquisa sobre os meios de transporte existentes em seu município; </w:t>
            </w:r>
          </w:p>
          <w:p w14:paraId="04C26BFC" w14:textId="77777777" w:rsidR="001147DA" w:rsidRPr="00DE6279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Jogo da memória dos meios de comunicação; </w:t>
            </w:r>
          </w:p>
          <w:p w14:paraId="6B83321D" w14:textId="31B555CD" w:rsidR="001147DA" w:rsidRPr="00DE6279" w:rsidRDefault="001147DA" w:rsidP="0011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Pesquisa dos meios de comunicação mais utilizados por eles (Roda de conversa). </w:t>
            </w:r>
          </w:p>
        </w:tc>
      </w:tr>
      <w:tr w:rsidR="001147DA" w:rsidRPr="00DE6279" w14:paraId="57005172" w14:textId="77777777" w:rsidTr="00045FFD">
        <w:trPr>
          <w:trHeight w:val="228"/>
        </w:trPr>
        <w:tc>
          <w:tcPr>
            <w:tcW w:w="14432" w:type="dxa"/>
            <w:gridSpan w:val="3"/>
            <w:shd w:val="clear" w:color="auto" w:fill="BFBFBF" w:themeFill="background1" w:themeFillShade="BF"/>
            <w:vAlign w:val="center"/>
          </w:tcPr>
          <w:p w14:paraId="296D0908" w14:textId="6898A858" w:rsidR="001147DA" w:rsidRPr="00DE6279" w:rsidRDefault="001147DA" w:rsidP="0011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CIÊNCIAS</w:t>
            </w:r>
          </w:p>
        </w:tc>
      </w:tr>
      <w:tr w:rsidR="001147DA" w:rsidRPr="00DE6279" w14:paraId="60721F61" w14:textId="77777777" w:rsidTr="001147DA">
        <w:trPr>
          <w:trHeight w:val="228"/>
        </w:trPr>
        <w:tc>
          <w:tcPr>
            <w:tcW w:w="4810" w:type="dxa"/>
            <w:shd w:val="clear" w:color="auto" w:fill="FFFF00"/>
            <w:vAlign w:val="center"/>
          </w:tcPr>
          <w:p w14:paraId="2D578728" w14:textId="194A4CBF" w:rsidR="001147DA" w:rsidRPr="00DE6279" w:rsidRDefault="001147DA" w:rsidP="0011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HABILIDADES</w:t>
            </w:r>
          </w:p>
        </w:tc>
        <w:tc>
          <w:tcPr>
            <w:tcW w:w="4810" w:type="dxa"/>
            <w:shd w:val="clear" w:color="auto" w:fill="FFFF00"/>
            <w:vAlign w:val="center"/>
          </w:tcPr>
          <w:p w14:paraId="11E8DB35" w14:textId="526EFD3F" w:rsidR="001147DA" w:rsidRPr="00DE6279" w:rsidRDefault="001147DA" w:rsidP="0011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CONTEÚDOS</w:t>
            </w:r>
          </w:p>
        </w:tc>
        <w:tc>
          <w:tcPr>
            <w:tcW w:w="4812" w:type="dxa"/>
            <w:shd w:val="clear" w:color="auto" w:fill="FFFF00"/>
            <w:vAlign w:val="center"/>
          </w:tcPr>
          <w:p w14:paraId="2D2E3348" w14:textId="06F64D21" w:rsidR="001147DA" w:rsidRPr="00DE6279" w:rsidRDefault="001147DA" w:rsidP="0011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SUGESTÕES DE ATIVIDADES</w:t>
            </w:r>
          </w:p>
        </w:tc>
      </w:tr>
      <w:tr w:rsidR="001147DA" w:rsidRPr="00DE6279" w14:paraId="6294B23E" w14:textId="77777777" w:rsidTr="00045FFD">
        <w:trPr>
          <w:trHeight w:val="228"/>
        </w:trPr>
        <w:tc>
          <w:tcPr>
            <w:tcW w:w="4810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94"/>
            </w:tblGrid>
            <w:tr w:rsidR="005874F3" w:rsidRPr="00DE6279" w14:paraId="12D70D55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7451FC3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Identificar misturas na vida diária, com base em suas propriedades físicas observáveis, reconhecendo sua composição.</w:t>
                  </w:r>
                </w:p>
              </w:tc>
            </w:tr>
            <w:tr w:rsidR="005874F3" w:rsidRPr="00DE6279" w14:paraId="65852481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F271FD7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Testar e relatar transformações nos materiais do dia a dia quando expostos a diferentes condições (aquecimento, resfriamento, luz e umidade).</w:t>
                  </w:r>
                </w:p>
              </w:tc>
            </w:tr>
            <w:tr w:rsidR="005874F3" w:rsidRPr="00DE6279" w14:paraId="6443914E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D65523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Concluir que algumas mudanças causadas por aquecimento ou resfriamento são reversíveis (como as mudanças de estado físico da água) e outras não (como o cozimento do ovo, a queima do papel etc.).</w:t>
                  </w:r>
                </w:p>
              </w:tc>
            </w:tr>
            <w:tr w:rsidR="005874F3" w:rsidRPr="00DE6279" w14:paraId="6C5030A1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F2A3B00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Analisar e construir cadeias alimentares simples, reconhecendo a posição ocupada pelos seres vivos nessas cadeias e o papel do Sol como fonte primária de energia na produção de alimentos.</w:t>
                  </w:r>
                </w:p>
              </w:tc>
            </w:tr>
            <w:tr w:rsidR="005874F3" w:rsidRPr="00DE6279" w14:paraId="41EE49C4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B6671D2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Descrever e destacar semelhanças e diferenças entre o ciclo da matéria e o fluxo de energia entre os componentes vivos e não vivos de um ecossistema.</w:t>
                  </w:r>
                </w:p>
              </w:tc>
            </w:tr>
            <w:tr w:rsidR="005874F3" w:rsidRPr="00DE6279" w14:paraId="18ED0EC9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D90AD68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Relacionar a participação de fungos e bactérias no processo de decomposição, reconhecendo a importância ambiental desse processo.</w:t>
                  </w:r>
                </w:p>
              </w:tc>
            </w:tr>
            <w:tr w:rsidR="005874F3" w:rsidRPr="00DE6279" w14:paraId="45B7F3F5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95CFCCD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Verificar a participação de microrganismos na produção de alimentos, combustíveis, medicamentos, entre outros.</w:t>
                  </w:r>
                </w:p>
              </w:tc>
            </w:tr>
            <w:tr w:rsidR="005874F3" w:rsidRPr="00DE6279" w14:paraId="3CAF4A3A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D16E508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Propor, a partir do conhecimento das formas de transmissão de alguns microrganismos (vírus, bactérias e protozoários), atitudes e medidas adequadas para prevenção de doenças a eles associadas.</w:t>
                  </w:r>
                </w:p>
              </w:tc>
            </w:tr>
            <w:tr w:rsidR="005874F3" w:rsidRPr="00DE6279" w14:paraId="05226783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BBF5682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Identificar os pontos cardeais, com base no registro de diferentes posições relativas do Sol e da sombra de uma vara (gnômon).</w:t>
                  </w:r>
                </w:p>
              </w:tc>
            </w:tr>
            <w:tr w:rsidR="005874F3" w:rsidRPr="00DE6279" w14:paraId="117CBFB0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3E9B787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Comparar as indicações dos pontos cardeais resultantes da observação das sombras de uma vara (gnômon) com aquelas obtidas por meio de uma bússola.</w:t>
                  </w:r>
                </w:p>
              </w:tc>
            </w:tr>
            <w:tr w:rsidR="005874F3" w:rsidRPr="00DE6279" w14:paraId="14D3757D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9D28CD0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Associar os movimentos cíclicos da Lua e da Terra a períodos de tempo regulares e ao uso desse conhecimento para a construção de calendários em diferentes culturas.</w:t>
                  </w:r>
                </w:p>
              </w:tc>
            </w:tr>
          </w:tbl>
          <w:p w14:paraId="10D39BB1" w14:textId="77777777" w:rsidR="001147DA" w:rsidRPr="00DE6279" w:rsidRDefault="001147DA" w:rsidP="0011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0" w:type="dxa"/>
            <w:vAlign w:val="center"/>
          </w:tcPr>
          <w:p w14:paraId="23A806B6" w14:textId="77777777" w:rsidR="00650053" w:rsidRPr="00DE6279" w:rsidRDefault="00650053" w:rsidP="006500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1ºTrimestre:</w:t>
            </w:r>
          </w:p>
          <w:p w14:paraId="00163649" w14:textId="77777777" w:rsidR="00650053" w:rsidRPr="00DE6279" w:rsidRDefault="00650053" w:rsidP="00650053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Mudanças dos estados físicos da matéria.</w:t>
            </w:r>
          </w:p>
          <w:p w14:paraId="6F2D38ED" w14:textId="77777777" w:rsidR="00650053" w:rsidRPr="00DE6279" w:rsidRDefault="00650053" w:rsidP="00650053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Misturas homogêneas e heterogêneas.</w:t>
            </w:r>
          </w:p>
          <w:p w14:paraId="34EDD4F6" w14:textId="77777777" w:rsidR="00650053" w:rsidRPr="00DE6279" w:rsidRDefault="00650053" w:rsidP="00650053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 xml:space="preserve">Separação </w:t>
            </w:r>
            <w:proofErr w:type="gramStart"/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das  misturas</w:t>
            </w:r>
            <w:proofErr w:type="gramEnd"/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30FA208" w14:textId="77777777" w:rsidR="00650053" w:rsidRPr="00DE6279" w:rsidRDefault="00650053" w:rsidP="00650053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Fenômenos químicos e físicos.</w:t>
            </w:r>
          </w:p>
          <w:p w14:paraId="29C7DD62" w14:textId="77777777" w:rsidR="00650053" w:rsidRPr="00DE6279" w:rsidRDefault="00650053" w:rsidP="00650053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Reações químicas entre partículas.</w:t>
            </w:r>
          </w:p>
          <w:p w14:paraId="7384AF39" w14:textId="77777777" w:rsidR="00650053" w:rsidRPr="00DE6279" w:rsidRDefault="00650053" w:rsidP="00650053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Tipos de maquinas e seus combustíveis.</w:t>
            </w:r>
          </w:p>
          <w:p w14:paraId="44430781" w14:textId="77777777" w:rsidR="00650053" w:rsidRPr="00DE6279" w:rsidRDefault="00650053" w:rsidP="00650053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Seres unicelulares e multicelulares.</w:t>
            </w:r>
          </w:p>
          <w:p w14:paraId="5A83CBFC" w14:textId="77777777" w:rsidR="00650053" w:rsidRPr="00DE6279" w:rsidRDefault="00650053" w:rsidP="006500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2º Trimestre:</w:t>
            </w:r>
          </w:p>
          <w:p w14:paraId="0D356083" w14:textId="77777777" w:rsidR="00650053" w:rsidRPr="00DE6279" w:rsidRDefault="00650053" w:rsidP="00650053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Seres microscópicos.</w:t>
            </w:r>
          </w:p>
          <w:p w14:paraId="53C42C86" w14:textId="77777777" w:rsidR="00650053" w:rsidRPr="00DE6279" w:rsidRDefault="00650053" w:rsidP="00650053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Reino monera, fungi e protoctista.</w:t>
            </w:r>
          </w:p>
          <w:p w14:paraId="27ECED98" w14:textId="77777777" w:rsidR="00650053" w:rsidRPr="00DE6279" w:rsidRDefault="00650053" w:rsidP="00650053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Cadeia alimentares.</w:t>
            </w:r>
          </w:p>
          <w:p w14:paraId="47639CB0" w14:textId="77777777" w:rsidR="00650053" w:rsidRPr="00DE6279" w:rsidRDefault="00650053" w:rsidP="00650053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Relações ecológicas.</w:t>
            </w:r>
          </w:p>
          <w:p w14:paraId="537ED5D1" w14:textId="77777777" w:rsidR="00650053" w:rsidRPr="00DE6279" w:rsidRDefault="00650053" w:rsidP="00650053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Decomposição.</w:t>
            </w:r>
          </w:p>
          <w:p w14:paraId="43DD9083" w14:textId="77777777" w:rsidR="00650053" w:rsidRPr="00DE6279" w:rsidRDefault="00650053" w:rsidP="00650053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Combustíveis fósseis.</w:t>
            </w:r>
          </w:p>
          <w:p w14:paraId="25FDC669" w14:textId="77777777" w:rsidR="00650053" w:rsidRPr="00DE6279" w:rsidRDefault="00650053" w:rsidP="00650053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Vacinas e a prevenção de doenças.</w:t>
            </w:r>
          </w:p>
          <w:p w14:paraId="13B1754D" w14:textId="77777777" w:rsidR="00650053" w:rsidRPr="00DE6279" w:rsidRDefault="00650053" w:rsidP="006500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b/>
                <w:sz w:val="20"/>
                <w:szCs w:val="20"/>
              </w:rPr>
              <w:t>3º Trimestre:</w:t>
            </w:r>
          </w:p>
          <w:p w14:paraId="19EDC592" w14:textId="77777777" w:rsidR="00650053" w:rsidRPr="00DE6279" w:rsidRDefault="00650053" w:rsidP="00650053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Interferências humanas nos ecossistemas.</w:t>
            </w:r>
          </w:p>
          <w:p w14:paraId="51C1272A" w14:textId="77777777" w:rsidR="00650053" w:rsidRPr="00DE6279" w:rsidRDefault="00650053" w:rsidP="00650053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Produtos nocivos ao solo a ambientes aquáticos.</w:t>
            </w:r>
          </w:p>
          <w:p w14:paraId="7A0847C7" w14:textId="77777777" w:rsidR="00650053" w:rsidRPr="00DE6279" w:rsidRDefault="00650053" w:rsidP="00650053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Saneamento básico.</w:t>
            </w:r>
          </w:p>
          <w:p w14:paraId="2AB68F1C" w14:textId="77777777" w:rsidR="00650053" w:rsidRPr="00DE6279" w:rsidRDefault="00650053" w:rsidP="00650053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Resistência bacteriana.</w:t>
            </w:r>
          </w:p>
          <w:p w14:paraId="389CFBB7" w14:textId="77777777" w:rsidR="00650053" w:rsidRPr="00DE6279" w:rsidRDefault="00650053" w:rsidP="00650053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Aplicação industrial de bactérias e fungos.</w:t>
            </w:r>
          </w:p>
          <w:p w14:paraId="79716D73" w14:textId="77777777" w:rsidR="00650053" w:rsidRPr="00DE6279" w:rsidRDefault="00650053" w:rsidP="00650053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Meios de orientações: sol e constelações, pontos cardeais, bússolas, instrumentos modernos de orientação por satélite, etc.</w:t>
            </w:r>
          </w:p>
          <w:p w14:paraId="0F80CA0B" w14:textId="77777777" w:rsidR="00650053" w:rsidRPr="00DE6279" w:rsidRDefault="00650053" w:rsidP="00650053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História dos calendários no percurso da humanidade.</w:t>
            </w:r>
          </w:p>
          <w:p w14:paraId="5AD3C5D0" w14:textId="77777777" w:rsidR="00650053" w:rsidRPr="00DE6279" w:rsidRDefault="00650053" w:rsidP="00650053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As estações do ano.</w:t>
            </w:r>
          </w:p>
          <w:p w14:paraId="21088495" w14:textId="6DC0D0BC" w:rsidR="001147DA" w:rsidRPr="00DE6279" w:rsidRDefault="00650053" w:rsidP="00650053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Movimentos da terra e os fusos horários.</w:t>
            </w:r>
          </w:p>
        </w:tc>
        <w:tc>
          <w:tcPr>
            <w:tcW w:w="4812" w:type="dxa"/>
            <w:vAlign w:val="center"/>
          </w:tcPr>
          <w:p w14:paraId="650770EA" w14:textId="77777777" w:rsidR="001147DA" w:rsidRPr="00DE6279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Explorar o esqueleto humano; </w:t>
            </w:r>
          </w:p>
          <w:p w14:paraId="6983A329" w14:textId="77777777" w:rsidR="001147DA" w:rsidRPr="00DE6279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Musica: Cabeça, ombro, joelho e pé. (Xuxa); </w:t>
            </w:r>
          </w:p>
          <w:p w14:paraId="7A175A25" w14:textId="77777777" w:rsidR="001147DA" w:rsidRPr="00DE6279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Escovação dentaria (Kit de boca e escova); </w:t>
            </w:r>
          </w:p>
          <w:p w14:paraId="6CEA401D" w14:textId="77777777" w:rsidR="001147DA" w:rsidRPr="00DE6279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Jogo das imitações; </w:t>
            </w:r>
          </w:p>
          <w:p w14:paraId="71AA9058" w14:textId="77777777" w:rsidR="001147DA" w:rsidRPr="00DE6279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Álbum seriado “Vida saudável”; </w:t>
            </w:r>
          </w:p>
          <w:p w14:paraId="37706AE4" w14:textId="77777777" w:rsidR="001147DA" w:rsidRPr="00DE6279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Debate; </w:t>
            </w:r>
          </w:p>
          <w:p w14:paraId="6EC18E75" w14:textId="77777777" w:rsidR="001147DA" w:rsidRPr="00DE6279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Palestra com um profissional de saúde (Dentista); </w:t>
            </w:r>
          </w:p>
          <w:p w14:paraId="12831259" w14:textId="77777777" w:rsidR="001147DA" w:rsidRPr="00DE6279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Trabalhar com o globo terrestre; </w:t>
            </w:r>
          </w:p>
          <w:p w14:paraId="49638CEA" w14:textId="77777777" w:rsidR="001147DA" w:rsidRPr="00DE6279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Mostrar imagens diversificadas para os alunos perceberem a diferença da paisagem natural para modificada; </w:t>
            </w:r>
          </w:p>
          <w:p w14:paraId="0B21C9C6" w14:textId="77777777" w:rsidR="001147DA" w:rsidRPr="00DE6279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Plantio de horta na escola pelos alunos (Horta suspensa); </w:t>
            </w:r>
          </w:p>
          <w:p w14:paraId="2A465F76" w14:textId="77777777" w:rsidR="001147DA" w:rsidRPr="00DE6279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Trabalhar com reciclagem de objetos, mostrando que o lixo pode ser reutilizado; </w:t>
            </w:r>
          </w:p>
          <w:p w14:paraId="68C903FD" w14:textId="77777777" w:rsidR="001147DA" w:rsidRPr="00DE6279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Pesquisa sobre a vida e revestimento do corpo dos animais; </w:t>
            </w:r>
          </w:p>
          <w:p w14:paraId="02AADDC0" w14:textId="77777777" w:rsidR="001147DA" w:rsidRPr="00DE6279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Roda de conversa; </w:t>
            </w:r>
          </w:p>
          <w:p w14:paraId="7009C43F" w14:textId="77777777" w:rsidR="001147DA" w:rsidRPr="00DE6279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Construção de maquetes; </w:t>
            </w:r>
          </w:p>
          <w:p w14:paraId="5ED31335" w14:textId="50684481" w:rsidR="001147DA" w:rsidRPr="00DE6279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 Vídeos informativos a serem escolhidos pelo professor ou equipe pedagógica </w:t>
            </w:r>
          </w:p>
        </w:tc>
      </w:tr>
      <w:tr w:rsidR="001147DA" w:rsidRPr="00DE6279" w14:paraId="53D86297" w14:textId="77777777" w:rsidTr="00045FFD">
        <w:trPr>
          <w:trHeight w:val="228"/>
        </w:trPr>
        <w:tc>
          <w:tcPr>
            <w:tcW w:w="14432" w:type="dxa"/>
            <w:gridSpan w:val="3"/>
            <w:shd w:val="clear" w:color="auto" w:fill="BFBFBF" w:themeFill="background1" w:themeFillShade="BF"/>
            <w:vAlign w:val="center"/>
          </w:tcPr>
          <w:p w14:paraId="3CF9BD1A" w14:textId="1DC1A992" w:rsidR="001147DA" w:rsidRPr="00DE6279" w:rsidRDefault="001147DA" w:rsidP="0011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ARTES</w:t>
            </w:r>
          </w:p>
        </w:tc>
      </w:tr>
      <w:tr w:rsidR="001147DA" w:rsidRPr="00DE6279" w14:paraId="7DC177FF" w14:textId="77777777" w:rsidTr="001147DA">
        <w:trPr>
          <w:trHeight w:val="228"/>
        </w:trPr>
        <w:tc>
          <w:tcPr>
            <w:tcW w:w="4810" w:type="dxa"/>
            <w:shd w:val="clear" w:color="auto" w:fill="FFFF00"/>
            <w:vAlign w:val="center"/>
          </w:tcPr>
          <w:p w14:paraId="2810899B" w14:textId="61F9A3E1" w:rsidR="001147DA" w:rsidRPr="00DE6279" w:rsidRDefault="001147DA" w:rsidP="0011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HABILIDADES</w:t>
            </w:r>
          </w:p>
        </w:tc>
        <w:tc>
          <w:tcPr>
            <w:tcW w:w="4810" w:type="dxa"/>
            <w:shd w:val="clear" w:color="auto" w:fill="FFFF00"/>
            <w:vAlign w:val="center"/>
          </w:tcPr>
          <w:p w14:paraId="1D7BCDFC" w14:textId="4110DC35" w:rsidR="001147DA" w:rsidRPr="00DE6279" w:rsidRDefault="001147DA" w:rsidP="0011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CONTEÚDOS</w:t>
            </w:r>
          </w:p>
        </w:tc>
        <w:tc>
          <w:tcPr>
            <w:tcW w:w="4812" w:type="dxa"/>
            <w:shd w:val="clear" w:color="auto" w:fill="FFFF00"/>
            <w:vAlign w:val="center"/>
          </w:tcPr>
          <w:p w14:paraId="319A0BBF" w14:textId="3EDCC58E" w:rsidR="001147DA" w:rsidRPr="00DE6279" w:rsidRDefault="001147DA" w:rsidP="0011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SUGESTÕES DE ATIVIDADES</w:t>
            </w:r>
          </w:p>
        </w:tc>
      </w:tr>
      <w:tr w:rsidR="001147DA" w:rsidRPr="00DE6279" w14:paraId="68F72EA2" w14:textId="77777777" w:rsidTr="00045FFD">
        <w:trPr>
          <w:trHeight w:val="228"/>
        </w:trPr>
        <w:tc>
          <w:tcPr>
            <w:tcW w:w="4810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94"/>
            </w:tblGrid>
            <w:tr w:rsidR="005874F3" w:rsidRPr="00DE6279" w14:paraId="54FA3145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8BB3F2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Identificar e apreciar formas distintas das artes visuais tradicionais e contemporâneas, cultivando a percepção, o imaginário, a capacidade de simbolizar e o repertório imagético.</w:t>
                  </w:r>
                </w:p>
              </w:tc>
            </w:tr>
            <w:tr w:rsidR="005874F3" w:rsidRPr="00DE6279" w14:paraId="396F4874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D4101BB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Explorar e reconhecer elementos constitutivos das artes visuais (ponto, linha, forma, cor, espaço, movimento etc.).</w:t>
                  </w:r>
                </w:p>
              </w:tc>
            </w:tr>
            <w:tr w:rsidR="005874F3" w:rsidRPr="00DE6279" w14:paraId="150CB92B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D3B6B78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Reconhecer e analisar a influência de distintas matrizes estéticas e culturais das artes visuais nas manifestações artísticas das culturas locais, regionais e nacionais.</w:t>
                  </w:r>
                </w:p>
              </w:tc>
            </w:tr>
            <w:tr w:rsidR="005874F3" w:rsidRPr="00DE6279" w14:paraId="572F0551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4285B99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Experimentar diferentes formas de expressão artística (desenho, pintura, colagem, quadrinhos, dobradura, escultura, modelagem, instalação, vídeo, fotografia etc.), fazendo uso sustentável de materiais, instrumentos, recursos e técnicas convencionais e não convencionais.</w:t>
                  </w:r>
                </w:p>
              </w:tc>
            </w:tr>
            <w:tr w:rsidR="005874F3" w:rsidRPr="00DE6279" w14:paraId="36DCF447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1EBCA25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Experimentar a criação em artes visuais de modo individual, coletivo e colaborativo, explorando diferentes espaços da escola e da comunidade.</w:t>
                  </w:r>
                </w:p>
              </w:tc>
            </w:tr>
            <w:tr w:rsidR="005874F3" w:rsidRPr="00DE6279" w14:paraId="78637A1A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59427C6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Dialogar sobre a sua criação e as dos colegas, para alcançar sentidos plurais.</w:t>
                  </w:r>
                </w:p>
              </w:tc>
            </w:tr>
            <w:tr w:rsidR="005874F3" w:rsidRPr="00DE6279" w14:paraId="0F153E0E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B502465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Reconhecer algumas categorias do sistema das artes visuais (museus, galerias, instituições, artistas, artesãos, curadores etc.).</w:t>
                  </w:r>
                </w:p>
              </w:tc>
            </w:tr>
            <w:tr w:rsidR="005874F3" w:rsidRPr="00DE6279" w14:paraId="4376B940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CFA51AA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Experimentar e apreciar formas distintas de manifestações da dança presentes em diferentes contextos, cultivando a percepção, o imaginário, a capacidade de simbolizar e o repertório corporal.</w:t>
                  </w:r>
                </w:p>
              </w:tc>
            </w:tr>
            <w:tr w:rsidR="005874F3" w:rsidRPr="00DE6279" w14:paraId="6ED10170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CAD95FB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Estabelecer relações entre as partes do corpo e destas com o todo corporal na construção do movimento dançado.</w:t>
                  </w:r>
                </w:p>
              </w:tc>
            </w:tr>
            <w:tr w:rsidR="005874F3" w:rsidRPr="00DE6279" w14:paraId="7CDA4B48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3311674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Experimentar diferentes formas de orientação no espaço (deslocamentos, planos, direções, caminhos etc.) e ritmos de movimento (lento, moderado e rápido) na construção do movimento dançado.</w:t>
                  </w:r>
                </w:p>
              </w:tc>
            </w:tr>
            <w:tr w:rsidR="005874F3" w:rsidRPr="00DE6279" w14:paraId="33015999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D86F92C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Criar e improvisar movimentos dançados de modo individual, coletivo e colaborativo, considerando os aspectos estruturais, dinâmicos e expressivos dos elementos constitutivos do movimento, com base nos códigos de dança.</w:t>
                  </w:r>
                </w:p>
              </w:tc>
            </w:tr>
            <w:tr w:rsidR="005874F3" w:rsidRPr="00DE6279" w14:paraId="471F92C1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5D7087D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Discutir, com respeito e sem preconceito, as experiências pessoais e coletivas em dança vivenciadas na escola, como fonte para a construção de vocabulários e repertórios próprios.</w:t>
                  </w:r>
                </w:p>
              </w:tc>
            </w:tr>
            <w:tr w:rsidR="005874F3" w:rsidRPr="00DE6279" w14:paraId="51870FE0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14DD3C7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Identificar e apreciar criticamente diversas formas e gêneros de expressão musical, reconhecendo e analisando os usos e as funções da música em diversos contextos de circulação, em especial, aqueles da vida cotidiana.</w:t>
                  </w:r>
                </w:p>
              </w:tc>
            </w:tr>
            <w:tr w:rsidR="005874F3" w:rsidRPr="00DE6279" w14:paraId="0F53FE21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578E5B5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Perceber e explorar os elementos constitutivos da música (altura, intensidade, timbre, melodia, ritmo etc.), por meio de jogos, brincadeiras, canções e práticas diversas de composição/criação, execução e apreciação musical.</w:t>
                  </w:r>
                </w:p>
              </w:tc>
            </w:tr>
            <w:tr w:rsidR="005874F3" w:rsidRPr="00DE6279" w14:paraId="39C63491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448DEF4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Explorar fontes sonoras diversas, como as existentes no próprio corpo (palmas, voz, percussão corporal), na natureza e em objetos </w:t>
                  </w: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cotidianos, reconhecendo os elementos constitutivos da música e as características de instrumentos musicais variados.</w:t>
                  </w:r>
                </w:p>
              </w:tc>
            </w:tr>
            <w:tr w:rsidR="005874F3" w:rsidRPr="00DE6279" w14:paraId="08F5B0CD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3DB7B11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Explorar diferentes formas de registro musical não convencional (representação gráfica de sons, partituras criativas etc.), bem como procedimentos e técnicas de registro em áudio e audiovisual, e reconhecer a notação musical convencional.</w:t>
                  </w:r>
                </w:p>
              </w:tc>
            </w:tr>
            <w:tr w:rsidR="005874F3" w:rsidRPr="00DE6279" w14:paraId="27585A07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48C5D12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Experimentar improvisações, composições e sonorização de histórias, entre outros, utilizando vozes, sons corporais e/ou instrumentos musicais convencionais ou não convencionais, de modo individual, coletivo e colaborativo.</w:t>
                  </w:r>
                </w:p>
              </w:tc>
            </w:tr>
            <w:tr w:rsidR="005874F3" w:rsidRPr="00DE6279" w14:paraId="26FB7491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3829264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Reconhecer e apreciar formas distintas de manifestações do teatro presentes em diferentes contextos, aprendendo a ver e a ouvir histórias dramatizadas e cultivando a percepção, o imaginário, a capacidade de simbolizar e o repertório ficcional.</w:t>
                  </w:r>
                </w:p>
              </w:tc>
            </w:tr>
            <w:tr w:rsidR="005874F3" w:rsidRPr="00DE6279" w14:paraId="59D21737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7B3B54C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Descobrir teatralidades na vida cotidiana, identificando elementos teatrais (variadas entonações de voz, diferentes fisicalidades, diversidade de personagens e narrativas etc.).</w:t>
                  </w:r>
                </w:p>
              </w:tc>
            </w:tr>
            <w:tr w:rsidR="005874F3" w:rsidRPr="00DE6279" w14:paraId="0EC97A3C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BD17D75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Experimentar o trabalho colaborativo, coletivo e autoral em improvisações teatrais e processos narrativos criativos em teatro, explorando desde a teatralidade dos gestos e das ações do cotidiano até elementos de diferentes matrizes estéticas e culturais.</w:t>
                  </w:r>
                </w:p>
              </w:tc>
            </w:tr>
            <w:tr w:rsidR="005874F3" w:rsidRPr="00DE6279" w14:paraId="040A9623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63067E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Exercitar a imitação e o faz de conta, ressignificando objetos e fatos e experimentando-se no lugar do outro, ao compor e encenar acontecimentos cênicos, por meio de músicas, imagens, textos ou outros pontos de partida, de forma intencional e reflexiva.</w:t>
                  </w:r>
                </w:p>
              </w:tc>
            </w:tr>
            <w:tr w:rsidR="005874F3" w:rsidRPr="00DE6279" w14:paraId="522EA1C9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52E74B0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Experimentar possibilidades criativas de movimento e de voz na criação de um personagem teatral, discutindo estereótipos.</w:t>
                  </w:r>
                </w:p>
              </w:tc>
            </w:tr>
            <w:tr w:rsidR="005874F3" w:rsidRPr="00DE6279" w14:paraId="1175F50E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0180B9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Reconhecer e experimentar, em projetos temáticos, as relações processuais entre diversas linguagens artísticas.</w:t>
                  </w:r>
                </w:p>
              </w:tc>
            </w:tr>
            <w:tr w:rsidR="005874F3" w:rsidRPr="00DE6279" w14:paraId="05E03749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546D2CE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Caracterizar e experimentar brinquedos, brincadeiras, jogos, danças, canções e histórias de diferentes matrizes estéticas e culturais.</w:t>
                  </w:r>
                </w:p>
              </w:tc>
            </w:tr>
            <w:tr w:rsidR="005874F3" w:rsidRPr="00DE6279" w14:paraId="02B44EC6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5B5AD9C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Conhecer e valorizar o patrimônio cultural, material e imaterial, de culturas diversas, em especial a brasileira, incluindo-se suas matrizes indígenas, africanas e europeias, de diferentes épocas, favorecendo a construção de vocabulário e repertório relativos às diferentes linguagens artísticas.</w:t>
                  </w:r>
                </w:p>
              </w:tc>
            </w:tr>
            <w:tr w:rsidR="005874F3" w:rsidRPr="00DE6279" w14:paraId="7D7A78D6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A3EA61E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3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Explorar diferentes tecnologias e recursos digitais (multimeios, animações, jogos eletrônicos, gravações em áudio e vídeo, fotografia, softwares etc.) nos processos de criação artística.</w:t>
                  </w:r>
                </w:p>
              </w:tc>
            </w:tr>
          </w:tbl>
          <w:p w14:paraId="13E1C95B" w14:textId="77777777" w:rsidR="001147DA" w:rsidRPr="00DE6279" w:rsidRDefault="001147DA" w:rsidP="0011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0" w:type="dxa"/>
            <w:vAlign w:val="center"/>
          </w:tcPr>
          <w:p w14:paraId="3F9AAA7B" w14:textId="77777777" w:rsidR="00650053" w:rsidRPr="00DE6279" w:rsidRDefault="00650053" w:rsidP="006500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1º Trimestre:</w:t>
            </w:r>
          </w:p>
          <w:p w14:paraId="2B8B17C9" w14:textId="77777777" w:rsidR="00650053" w:rsidRPr="00DE6279" w:rsidRDefault="00650053" w:rsidP="00650053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Van Gogh: Releitura “Os Girassóis” (3 D dobradura de papel)</w:t>
            </w:r>
          </w:p>
          <w:p w14:paraId="121C5177" w14:textId="77777777" w:rsidR="00650053" w:rsidRPr="00DE6279" w:rsidRDefault="00650053" w:rsidP="00650053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Retomada geral de tipos de danças.</w:t>
            </w:r>
          </w:p>
          <w:p w14:paraId="636DF4BB" w14:textId="77777777" w:rsidR="00650053" w:rsidRPr="00DE6279" w:rsidRDefault="00650053" w:rsidP="00650053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Elementos de um espetáculo de dança.</w:t>
            </w:r>
          </w:p>
          <w:p w14:paraId="0C52941C" w14:textId="77777777" w:rsidR="00650053" w:rsidRPr="00DE6279" w:rsidRDefault="00650053" w:rsidP="00650053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Os primeiros instrumentos musicais.</w:t>
            </w:r>
          </w:p>
          <w:p w14:paraId="5708B868" w14:textId="77777777" w:rsidR="00650053" w:rsidRPr="00DE6279" w:rsidRDefault="00650053" w:rsidP="006500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975D81" w14:textId="77777777" w:rsidR="00650053" w:rsidRPr="00DE6279" w:rsidRDefault="00650053" w:rsidP="006500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2º Trimestre:</w:t>
            </w:r>
          </w:p>
          <w:p w14:paraId="3DEACAAC" w14:textId="77777777" w:rsidR="00650053" w:rsidRPr="00DE6279" w:rsidRDefault="00650053" w:rsidP="00650053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Os  primeiros</w:t>
            </w:r>
            <w:proofErr w:type="gramEnd"/>
            <w:r w:rsidRPr="00DE6279">
              <w:rPr>
                <w:rFonts w:ascii="Times New Roman" w:hAnsi="Times New Roman" w:cs="Times New Roman"/>
                <w:sz w:val="20"/>
                <w:szCs w:val="20"/>
              </w:rPr>
              <w:t xml:space="preserve"> instrumentos musicais.</w:t>
            </w:r>
          </w:p>
          <w:p w14:paraId="736DF3C9" w14:textId="77777777" w:rsidR="00650053" w:rsidRPr="00DE6279" w:rsidRDefault="00650053" w:rsidP="00650053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História do teatro.</w:t>
            </w:r>
          </w:p>
          <w:p w14:paraId="5C2E54E9" w14:textId="77777777" w:rsidR="00650053" w:rsidRPr="00DE6279" w:rsidRDefault="00650053" w:rsidP="00650053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Elementos cênicos do teatro.</w:t>
            </w:r>
          </w:p>
          <w:p w14:paraId="787C6840" w14:textId="77777777" w:rsidR="00650053" w:rsidRPr="00DE6279" w:rsidRDefault="00650053" w:rsidP="00650053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Arte e Cultura: Exposição das obras, teoria.</w:t>
            </w:r>
          </w:p>
          <w:p w14:paraId="57B857E2" w14:textId="77777777" w:rsidR="00650053" w:rsidRPr="00DE6279" w:rsidRDefault="00650053" w:rsidP="00650053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Dança individual x Dança coletiva/Dança Indígena e Africana/ Dança Circular.</w:t>
            </w:r>
          </w:p>
          <w:p w14:paraId="56106406" w14:textId="77777777" w:rsidR="00650053" w:rsidRPr="00DE6279" w:rsidRDefault="00650053" w:rsidP="006500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DA1BBC" w14:textId="77777777" w:rsidR="00650053" w:rsidRPr="00DE6279" w:rsidRDefault="00650053" w:rsidP="006500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3º Trimestre:</w:t>
            </w:r>
          </w:p>
          <w:p w14:paraId="4366E82B" w14:textId="77777777" w:rsidR="00650053" w:rsidRPr="00DE6279" w:rsidRDefault="00650053" w:rsidP="00650053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Instrumentos  musicais</w:t>
            </w:r>
            <w:proofErr w:type="gramEnd"/>
            <w:r w:rsidRPr="00DE6279">
              <w:rPr>
                <w:rFonts w:ascii="Times New Roman" w:hAnsi="Times New Roman" w:cs="Times New Roman"/>
                <w:sz w:val="20"/>
                <w:szCs w:val="20"/>
              </w:rPr>
              <w:t xml:space="preserve"> e seu funcionamento/Produção.</w:t>
            </w:r>
          </w:p>
          <w:p w14:paraId="5DE59089" w14:textId="77777777" w:rsidR="00650053" w:rsidRPr="00DE6279" w:rsidRDefault="00650053" w:rsidP="00650053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Maquete de cenário de peça teatral.</w:t>
            </w:r>
          </w:p>
          <w:p w14:paraId="4AE6CC95" w14:textId="77777777" w:rsidR="00650053" w:rsidRPr="00DE6279" w:rsidRDefault="00650053" w:rsidP="00650053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 xml:space="preserve">Arte indígena e Africana: Teoria/expositiva/colares com macarrão/ argila/ decoração de silhueta/ </w:t>
            </w:r>
            <w:proofErr w:type="gramStart"/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Conscientização  Negra</w:t>
            </w:r>
            <w:proofErr w:type="gramEnd"/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34350CA" w14:textId="77777777" w:rsidR="00650053" w:rsidRPr="00DE6279" w:rsidRDefault="00650053" w:rsidP="00650053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A música que se sente.</w:t>
            </w:r>
          </w:p>
          <w:p w14:paraId="57F66D37" w14:textId="36AE638D" w:rsidR="001147DA" w:rsidRPr="00DE6279" w:rsidRDefault="00650053" w:rsidP="00650053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 xml:space="preserve">Arte nas ruas. </w:t>
            </w:r>
          </w:p>
        </w:tc>
        <w:tc>
          <w:tcPr>
            <w:tcW w:w="4812" w:type="dxa"/>
            <w:vAlign w:val="center"/>
          </w:tcPr>
          <w:p w14:paraId="0D1B1831" w14:textId="77777777" w:rsidR="001147DA" w:rsidRPr="00DE6279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Trabalhar técnicas artísticas a exemplo de: </w:t>
            </w:r>
          </w:p>
          <w:p w14:paraId="637BCFDD" w14:textId="77777777" w:rsidR="001147DA" w:rsidRPr="00DE6279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Maquetes; </w:t>
            </w:r>
          </w:p>
          <w:p w14:paraId="1FE236BE" w14:textId="77777777" w:rsidR="001147DA" w:rsidRPr="00DE6279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Cartaz; </w:t>
            </w:r>
          </w:p>
          <w:p w14:paraId="445AC840" w14:textId="77777777" w:rsidR="001147DA" w:rsidRPr="00DE6279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Varal de exposição artística. </w:t>
            </w:r>
          </w:p>
          <w:p w14:paraId="036621A6" w14:textId="77777777" w:rsidR="001147DA" w:rsidRPr="00DE6279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 trabalho com música precisa ser significativo para o desenvolvimento dos alunos, assim o professor deve levar o aluno a perceber diferentes sons: sons da voz, do meio ambiente, de instrumentos conhecidos e de outros materiais, para que os alunos associem adequadamente às suas fontes. Exemplo de atividades: </w:t>
            </w:r>
          </w:p>
          <w:p w14:paraId="00257E81" w14:textId="77777777" w:rsidR="001147DA" w:rsidRPr="00DE6279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Jogo dos sons da natureza </w:t>
            </w:r>
          </w:p>
          <w:p w14:paraId="2DABD0DD" w14:textId="36A67698" w:rsidR="001147DA" w:rsidRPr="00DE6279" w:rsidRDefault="001147DA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Trabalhar com CD ou Pen drive </w:t>
            </w: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 xml:space="preserve">utilizando alguns sons musicais diferenciados, para que os alunos identifiquem e percebam os diferentes sons. </w:t>
            </w:r>
          </w:p>
          <w:p w14:paraId="2FA5024D" w14:textId="77777777" w:rsidR="001147DA" w:rsidRPr="00DE6279" w:rsidRDefault="001147DA" w:rsidP="001147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 xml:space="preserve"> Exercícios de imaginação e criatividade que reiteram a importância do movimento para expressar e comunicar ideias e emoções. </w:t>
            </w:r>
          </w:p>
          <w:p w14:paraId="6855FFEA" w14:textId="77777777" w:rsidR="001147DA" w:rsidRPr="00DE6279" w:rsidRDefault="001147DA" w:rsidP="001147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 xml:space="preserve"> Jogos dramáticos ou não com base em histórias do repertório infantil. </w:t>
            </w:r>
          </w:p>
          <w:p w14:paraId="464799D6" w14:textId="77777777" w:rsidR="001147DA" w:rsidRPr="00DE6279" w:rsidRDefault="001147DA" w:rsidP="001147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 xml:space="preserve"> Movimentos em duplas ou grupos contrapondo qualidade de movimentos: leve e pesado, rápido e lento, direto e sinuoso, alto e baixo. </w:t>
            </w:r>
          </w:p>
          <w:p w14:paraId="43E57AD0" w14:textId="77777777" w:rsidR="001147DA" w:rsidRPr="00DE6279" w:rsidRDefault="001147DA" w:rsidP="001147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 xml:space="preserve"> Motivar a criação de coreografias em grupo. </w:t>
            </w:r>
          </w:p>
          <w:p w14:paraId="2F27CF1C" w14:textId="77777777" w:rsidR="001147DA" w:rsidRPr="00DE6279" w:rsidRDefault="001147DA" w:rsidP="001147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 xml:space="preserve">O professor deve fornecer elementos que provoquem questionamentos, inspirem reflexões e ampliem a visão da Tuma sobre o teatro em geral. Como exemplo: </w:t>
            </w:r>
          </w:p>
          <w:p w14:paraId="2541448F" w14:textId="77777777" w:rsidR="001147DA" w:rsidRPr="00DE6279" w:rsidRDefault="001147DA" w:rsidP="001147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 xml:space="preserve"> Jogo da mímica (em duplas) </w:t>
            </w:r>
          </w:p>
          <w:p w14:paraId="53EFDE31" w14:textId="77777777" w:rsidR="001147DA" w:rsidRPr="00DE6279" w:rsidRDefault="001147DA" w:rsidP="001147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 xml:space="preserve"> Realização de dramatizações (em grupos) </w:t>
            </w:r>
          </w:p>
          <w:p w14:paraId="23C8C9EC" w14:textId="27A156C5" w:rsidR="001147DA" w:rsidRPr="00DE6279" w:rsidRDefault="001147DA" w:rsidP="001147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 xml:space="preserve"> Jogral (Ditado popular) </w:t>
            </w:r>
          </w:p>
        </w:tc>
      </w:tr>
      <w:tr w:rsidR="00D8512B" w:rsidRPr="00DE6279" w14:paraId="5979BED2" w14:textId="77777777" w:rsidTr="00D8512B">
        <w:trPr>
          <w:trHeight w:val="228"/>
        </w:trPr>
        <w:tc>
          <w:tcPr>
            <w:tcW w:w="14432" w:type="dxa"/>
            <w:gridSpan w:val="3"/>
            <w:shd w:val="clear" w:color="auto" w:fill="BFBFBF" w:themeFill="background1" w:themeFillShade="BF"/>
            <w:vAlign w:val="center"/>
          </w:tcPr>
          <w:p w14:paraId="0CCAC1CE" w14:textId="2531F2F7" w:rsidR="00D8512B" w:rsidRPr="00DE6279" w:rsidRDefault="00D8512B" w:rsidP="00D8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ENSINO RELIGIOSO</w:t>
            </w:r>
          </w:p>
        </w:tc>
      </w:tr>
      <w:tr w:rsidR="00D8512B" w:rsidRPr="00DE6279" w14:paraId="6AFE6240" w14:textId="77777777" w:rsidTr="00D8512B">
        <w:trPr>
          <w:trHeight w:val="228"/>
        </w:trPr>
        <w:tc>
          <w:tcPr>
            <w:tcW w:w="4810" w:type="dxa"/>
            <w:shd w:val="clear" w:color="auto" w:fill="FFFF00"/>
            <w:vAlign w:val="center"/>
          </w:tcPr>
          <w:p w14:paraId="1043C478" w14:textId="10815762" w:rsidR="00D8512B" w:rsidRPr="00DE6279" w:rsidRDefault="00D8512B" w:rsidP="00D85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HABILIDADES</w:t>
            </w:r>
          </w:p>
        </w:tc>
        <w:tc>
          <w:tcPr>
            <w:tcW w:w="4810" w:type="dxa"/>
            <w:shd w:val="clear" w:color="auto" w:fill="FFFF00"/>
            <w:vAlign w:val="center"/>
          </w:tcPr>
          <w:p w14:paraId="12D4FB93" w14:textId="4D01F4C9" w:rsidR="00D8512B" w:rsidRPr="00DE6279" w:rsidRDefault="00D8512B" w:rsidP="00D85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CONTEÚDOS</w:t>
            </w:r>
          </w:p>
        </w:tc>
        <w:tc>
          <w:tcPr>
            <w:tcW w:w="4812" w:type="dxa"/>
            <w:shd w:val="clear" w:color="auto" w:fill="FFFF00"/>
            <w:vAlign w:val="center"/>
          </w:tcPr>
          <w:p w14:paraId="0FC3F0ED" w14:textId="5F18A6F9" w:rsidR="00D8512B" w:rsidRPr="00DE6279" w:rsidRDefault="00D8512B" w:rsidP="00D85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SUGESTÕES DE ATIVIDADES</w:t>
            </w:r>
          </w:p>
        </w:tc>
      </w:tr>
      <w:tr w:rsidR="00D8512B" w:rsidRPr="00DE6279" w14:paraId="6E5256D4" w14:textId="77777777" w:rsidTr="00045FFD">
        <w:trPr>
          <w:trHeight w:val="228"/>
        </w:trPr>
        <w:tc>
          <w:tcPr>
            <w:tcW w:w="4810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94"/>
            </w:tblGrid>
            <w:tr w:rsidR="005874F3" w:rsidRPr="00DE6279" w14:paraId="7F6694F2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571020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Identificar ritos presentes no cotidiano pessoal, familiar, escolar e comunitário.</w:t>
                  </w:r>
                </w:p>
              </w:tc>
            </w:tr>
            <w:tr w:rsidR="005874F3" w:rsidRPr="00DE6279" w14:paraId="3CFACAB6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D6D1010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Identificar ritos e suas funções em diferentes manifestações e tradições religiosas.</w:t>
                  </w:r>
                </w:p>
              </w:tc>
            </w:tr>
            <w:tr w:rsidR="005874F3" w:rsidRPr="00DE6279" w14:paraId="509F0C61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C3F7391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Caracterizar ritos de iniciação e de passagem em diversos grupos religiosos (nascimento, casamento e morte).</w:t>
                  </w:r>
                </w:p>
              </w:tc>
            </w:tr>
            <w:tr w:rsidR="005874F3" w:rsidRPr="00DE6279" w14:paraId="4B03A331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0AAC633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Identificar as diversas formas de expressão da espiritualidade (orações, cultos, gestos, cantos, dança, meditação) nas diferentes tradições religiosas.</w:t>
                  </w:r>
                </w:p>
              </w:tc>
            </w:tr>
            <w:tr w:rsidR="005874F3" w:rsidRPr="00DE6279" w14:paraId="50864CC9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59865C1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Identificar representações religiosas em diferentes expressões artísticas (pinturas, arquitetura, esculturas, ícones, símbolos, imagens), reconhecendo-as como parte da </w:t>
                  </w: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identidade de diferentes culturas e tradições religiosas.</w:t>
                  </w:r>
                </w:p>
              </w:tc>
            </w:tr>
            <w:tr w:rsidR="005874F3" w:rsidRPr="00DE6279" w14:paraId="3BB4A09F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3C8BF1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Identificar nomes, significados e representações de divindades nos contextos familiar e comunitário.</w:t>
                  </w:r>
                </w:p>
              </w:tc>
            </w:tr>
            <w:tr w:rsidR="005874F3" w:rsidRPr="00DE6279" w14:paraId="404F0E97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B82BBEC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Reconhecer e respeitar as ideias de divindades de diferentes manifestações e tradições religiosas.</w:t>
                  </w:r>
                </w:p>
              </w:tc>
            </w:tr>
          </w:tbl>
          <w:p w14:paraId="713DB166" w14:textId="77777777" w:rsidR="00D8512B" w:rsidRPr="00DE6279" w:rsidRDefault="00D8512B" w:rsidP="0011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0" w:type="dxa"/>
            <w:vAlign w:val="center"/>
          </w:tcPr>
          <w:p w14:paraId="729A7EEF" w14:textId="77777777" w:rsidR="00650053" w:rsidRPr="00DE6279" w:rsidRDefault="00650053" w:rsidP="006500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1º Trimestre:</w:t>
            </w:r>
          </w:p>
          <w:p w14:paraId="2C0485F2" w14:textId="77777777" w:rsidR="00650053" w:rsidRPr="00DE6279" w:rsidRDefault="00650053" w:rsidP="00650053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Situações de violências no contexto escolar e espaços socioafetivos, possibilitando intervenções de prevenção e de enfrentamento.</w:t>
            </w:r>
          </w:p>
          <w:p w14:paraId="449356C7" w14:textId="77777777" w:rsidR="00650053" w:rsidRPr="00DE6279" w:rsidRDefault="00650053" w:rsidP="00650053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Cotidiano socioafetivo (pessoal, familiar, escolar e comunitário).</w:t>
            </w:r>
          </w:p>
          <w:p w14:paraId="6374DD2B" w14:textId="77777777" w:rsidR="00650053" w:rsidRPr="00DE6279" w:rsidRDefault="00650053" w:rsidP="00650053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Diferentes manifestações, tradições religiosas e filosóficas de vida.</w:t>
            </w:r>
          </w:p>
          <w:p w14:paraId="1555A266" w14:textId="77777777" w:rsidR="00650053" w:rsidRPr="00DE6279" w:rsidRDefault="00650053" w:rsidP="006500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2º Trimestre:</w:t>
            </w:r>
          </w:p>
          <w:p w14:paraId="1143EC7D" w14:textId="77777777" w:rsidR="00650053" w:rsidRPr="00DE6279" w:rsidRDefault="00650053" w:rsidP="00650053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Diferentes manifestações, tradições religiosas e filosóficas de vida.</w:t>
            </w:r>
          </w:p>
          <w:p w14:paraId="75D42B2F" w14:textId="77777777" w:rsidR="00650053" w:rsidRPr="00DE6279" w:rsidRDefault="00650053" w:rsidP="00650053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Diferentes expressões artísticas (pintura, arquitetura, escultura, ícones, símbolos, imagens, dentre outros).</w:t>
            </w:r>
          </w:p>
          <w:p w14:paraId="6789979E" w14:textId="77777777" w:rsidR="00650053" w:rsidRPr="00DE6279" w:rsidRDefault="00650053" w:rsidP="00650053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Representações de divindades </w:t>
            </w:r>
            <w:proofErr w:type="gramStart"/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nos contexto</w:t>
            </w:r>
            <w:proofErr w:type="gramEnd"/>
            <w:r w:rsidRPr="00DE6279">
              <w:rPr>
                <w:rFonts w:ascii="Times New Roman" w:hAnsi="Times New Roman" w:cs="Times New Roman"/>
                <w:sz w:val="20"/>
                <w:szCs w:val="20"/>
              </w:rPr>
              <w:t xml:space="preserve"> socioafetivos.</w:t>
            </w:r>
          </w:p>
          <w:p w14:paraId="248A77D2" w14:textId="77777777" w:rsidR="00650053" w:rsidRPr="00DE6279" w:rsidRDefault="00650053" w:rsidP="006500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3º Trimestre:</w:t>
            </w:r>
          </w:p>
          <w:p w14:paraId="6F236A95" w14:textId="77777777" w:rsidR="00650053" w:rsidRPr="00DE6279" w:rsidRDefault="00650053" w:rsidP="00650053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Manifestações e tradições religiosas.</w:t>
            </w:r>
          </w:p>
          <w:p w14:paraId="3CBCD848" w14:textId="77777777" w:rsidR="00650053" w:rsidRPr="00DE6279" w:rsidRDefault="00650053" w:rsidP="00650053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Lideranças na sociedade.</w:t>
            </w:r>
          </w:p>
          <w:p w14:paraId="33C20944" w14:textId="77777777" w:rsidR="00650053" w:rsidRPr="00DE6279" w:rsidRDefault="00650053" w:rsidP="00650053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 xml:space="preserve">Lideranças religiosas de outras lideranças </w:t>
            </w:r>
            <w:proofErr w:type="gramStart"/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presentes  na</w:t>
            </w:r>
            <w:proofErr w:type="gramEnd"/>
            <w:r w:rsidRPr="00DE6279">
              <w:rPr>
                <w:rFonts w:ascii="Times New Roman" w:hAnsi="Times New Roman" w:cs="Times New Roman"/>
                <w:sz w:val="20"/>
                <w:szCs w:val="20"/>
              </w:rPr>
              <w:t xml:space="preserve"> sociedade.</w:t>
            </w:r>
          </w:p>
          <w:p w14:paraId="66CB8DF0" w14:textId="496D28DC" w:rsidR="00D8512B" w:rsidRPr="00DE6279" w:rsidRDefault="00650053" w:rsidP="00650053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Lideranças na defesa e na promoção dos Direitos Humanos e da Terra.</w:t>
            </w:r>
          </w:p>
        </w:tc>
        <w:tc>
          <w:tcPr>
            <w:tcW w:w="4812" w:type="dxa"/>
            <w:vAlign w:val="center"/>
          </w:tcPr>
          <w:p w14:paraId="2A112201" w14:textId="77777777" w:rsidR="00D8512B" w:rsidRPr="00DE6279" w:rsidRDefault="00D8512B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3363" w:rsidRPr="00DE6279" w14:paraId="10D533EC" w14:textId="77777777" w:rsidTr="00BF3363">
        <w:trPr>
          <w:trHeight w:val="228"/>
        </w:trPr>
        <w:tc>
          <w:tcPr>
            <w:tcW w:w="14432" w:type="dxa"/>
            <w:gridSpan w:val="3"/>
            <w:shd w:val="clear" w:color="auto" w:fill="BFBFBF" w:themeFill="background1" w:themeFillShade="BF"/>
            <w:vAlign w:val="center"/>
          </w:tcPr>
          <w:p w14:paraId="47B54998" w14:textId="372542F8" w:rsidR="00BF3363" w:rsidRPr="00DE6279" w:rsidRDefault="00BF3363" w:rsidP="00BF3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EDUCAÇÃO FÍSICA</w:t>
            </w:r>
          </w:p>
        </w:tc>
      </w:tr>
      <w:tr w:rsidR="00BF3363" w:rsidRPr="00DE6279" w14:paraId="2EFEE490" w14:textId="77777777" w:rsidTr="00BF3363">
        <w:trPr>
          <w:trHeight w:val="228"/>
        </w:trPr>
        <w:tc>
          <w:tcPr>
            <w:tcW w:w="4810" w:type="dxa"/>
            <w:shd w:val="clear" w:color="auto" w:fill="FFFF00"/>
            <w:vAlign w:val="center"/>
          </w:tcPr>
          <w:p w14:paraId="1C440D36" w14:textId="2A4FC324" w:rsidR="00BF3363" w:rsidRPr="00DE6279" w:rsidRDefault="00BF3363" w:rsidP="00BF3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HABILIDADES</w:t>
            </w:r>
          </w:p>
        </w:tc>
        <w:tc>
          <w:tcPr>
            <w:tcW w:w="4810" w:type="dxa"/>
            <w:shd w:val="clear" w:color="auto" w:fill="FFFF00"/>
            <w:vAlign w:val="center"/>
          </w:tcPr>
          <w:p w14:paraId="79BB8E94" w14:textId="50FE056F" w:rsidR="00BF3363" w:rsidRPr="00DE6279" w:rsidRDefault="00BF3363" w:rsidP="00BF3363">
            <w:pPr>
              <w:ind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CONTEÚDOS</w:t>
            </w:r>
          </w:p>
        </w:tc>
        <w:tc>
          <w:tcPr>
            <w:tcW w:w="4812" w:type="dxa"/>
            <w:shd w:val="clear" w:color="auto" w:fill="FFFF00"/>
            <w:vAlign w:val="center"/>
          </w:tcPr>
          <w:p w14:paraId="2B59CC49" w14:textId="3C23467F" w:rsidR="00BF3363" w:rsidRPr="00DE6279" w:rsidRDefault="00BF3363" w:rsidP="00BF3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SUGESTÕES DE ATIVIDADES</w:t>
            </w:r>
          </w:p>
        </w:tc>
      </w:tr>
      <w:tr w:rsidR="00BF3363" w:rsidRPr="00DE6279" w14:paraId="3E7740CC" w14:textId="77777777" w:rsidTr="00045FFD">
        <w:trPr>
          <w:trHeight w:val="228"/>
        </w:trPr>
        <w:tc>
          <w:tcPr>
            <w:tcW w:w="4810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94"/>
            </w:tblGrid>
            <w:tr w:rsidR="005874F3" w:rsidRPr="00DE6279" w14:paraId="048E4E0A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678F9DD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Experimentar e fruir brincadeiras e jogos populares do Brasil e do mundo, incluindo aqueles de matriz indígena e africana, e recriá-los, valorizando a importância desse patrimônio histórico cultural.</w:t>
                  </w:r>
                </w:p>
              </w:tc>
            </w:tr>
            <w:tr w:rsidR="005874F3" w:rsidRPr="00DE6279" w14:paraId="1DC0ADCA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54941F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Planejar e utilizar estratégias para possibilitar a participação segura de todos os alunos em brincadeiras e jogos populares do Brasil e de matriz indígena e africana.</w:t>
                  </w:r>
                </w:p>
              </w:tc>
            </w:tr>
            <w:tr w:rsidR="005874F3" w:rsidRPr="00DE6279" w14:paraId="5A0FDF2C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3D7D6F5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Descrever, por meio de múltiplas linguagens (corporal, oral, escrita, audiovisual), as brincadeiras e os jogos populares do Brasil e de matriz indígena e africana, explicando suas características e a importância desse patrimônio histórico cultural na preservação das diferentes culturas.</w:t>
                  </w:r>
                </w:p>
              </w:tc>
            </w:tr>
            <w:tr w:rsidR="005874F3" w:rsidRPr="00DE6279" w14:paraId="24F89351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DF182B0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Recriar, individual e coletivamente, e experimentar, na escola e fora dela, brincadeiras e jogos populares do Brasil e do mundo, incluindo aqueles de matriz indígena e africana, e demais práticas corporais tematizadas na escola, adequando-as aos espaços públicos disponíveis.</w:t>
                  </w:r>
                </w:p>
              </w:tc>
            </w:tr>
            <w:tr w:rsidR="005874F3" w:rsidRPr="00DE6279" w14:paraId="04006A0A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F38513B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Experimentar e fruir diversos tipos de esportes de campo e taco, rede/parede e invasão, identificando seus elementos comuns e criando </w:t>
                  </w: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estratégias individuais e coletivas básicas para sua execução, prezando pelo trabalho coletivo e pelo protagonismo.</w:t>
                  </w:r>
                </w:p>
              </w:tc>
            </w:tr>
            <w:tr w:rsidR="005874F3" w:rsidRPr="00DE6279" w14:paraId="52F455B9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EF0BD6E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Diferenciar os conceitos de jogo e esporte, identificando as características que os constituem na contemporaneidade e suas manifestações (profissional e comunitária/lazer).</w:t>
                  </w:r>
                </w:p>
              </w:tc>
            </w:tr>
            <w:tr w:rsidR="005874F3" w:rsidRPr="00DE6279" w14:paraId="6093328B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2896BA8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Experimentar e fruir, de forma coletiva, combinações de diferentes elementos da ginástica geral (equilíbrios, saltos, giros, rotações, acrobacias, com e sem materiais), propondo coreografias com diferentes temas do cotidiano.</w:t>
                  </w:r>
                </w:p>
              </w:tc>
            </w:tr>
            <w:tr w:rsidR="005874F3" w:rsidRPr="00DE6279" w14:paraId="25B0EB07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A06E022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Planejar e utilizar estratégias para resolver desafios na execução de elementos básicos de apresentações coletivas de ginástica geral, reconhecendo as potencialidades e os limites do corpo e adotando procedimentos de segurança.</w:t>
                  </w:r>
                </w:p>
              </w:tc>
            </w:tr>
            <w:tr w:rsidR="005874F3" w:rsidRPr="00DE6279" w14:paraId="769092E3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F353A5F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Experimentar, recriar e fruir danças populares do Brasil e do mundo e danças de matriz indígena e africana, valorizando e respeitando os diferentes sentidos e significados dessas danças em suas culturas de origem.</w:t>
                  </w:r>
                </w:p>
              </w:tc>
            </w:tr>
            <w:tr w:rsidR="005874F3" w:rsidRPr="00DE6279" w14:paraId="08879D5C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36018B6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Comparar e identificar os elementos constitutivos comuns e diferentes (ritmo, espaço, gestos) em danças populares do Brasil e do mundo e danças de matriz indígena e africana.</w:t>
                  </w:r>
                </w:p>
              </w:tc>
            </w:tr>
            <w:tr w:rsidR="005874F3" w:rsidRPr="00DE6279" w14:paraId="7770FA24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5AC8200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Formular e utilizar estratégias para a execução de elementos constitutivos das danças populares do Brasil e do mundo, e das danças de matriz indígena e africana.</w:t>
                  </w:r>
                </w:p>
              </w:tc>
            </w:tr>
            <w:tr w:rsidR="005874F3" w:rsidRPr="00DE6279" w14:paraId="13F73BCD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393E8C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Identificar situações de injustiça e preconceito geradas e/ou presentes no contexto das danças e demais práticas corporais e discutir alternativas para superá-las.</w:t>
                  </w:r>
                </w:p>
              </w:tc>
            </w:tr>
            <w:tr w:rsidR="005874F3" w:rsidRPr="00DE6279" w14:paraId="549C5C96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EBDF3AE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Experimentar, fruir e recriar diferentes lutas presentes no contexto comunitário e regional e lutas de matriz indígena e africana.</w:t>
                  </w:r>
                </w:p>
              </w:tc>
            </w:tr>
            <w:tr w:rsidR="005874F3" w:rsidRPr="00DE6279" w14:paraId="47E65B18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D98BD43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Planejar e utilizar estratégias básicas das lutas do contexto comunitário e regional e lutas de matriz indígena e africana experimentadas, respeitando o colega como oponente e as normas de segurança.</w:t>
                  </w:r>
                </w:p>
              </w:tc>
            </w:tr>
            <w:tr w:rsidR="005874F3" w:rsidRPr="00DE6279" w14:paraId="5769B8AE" w14:textId="77777777" w:rsidTr="009436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B418CF2" w14:textId="77777777" w:rsidR="005874F3" w:rsidRPr="005874F3" w:rsidRDefault="005874F3" w:rsidP="005874F3">
                  <w:pPr>
                    <w:pStyle w:val="PargrafodaLista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5874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Identificar as características das lutas do contexto comunitário e regional e lutas de matriz indígena e africana, reconhecendo as diferenças entre lutas e brigas e entre lutas e as demais práticas corporais.</w:t>
                  </w:r>
                </w:p>
              </w:tc>
            </w:tr>
          </w:tbl>
          <w:p w14:paraId="078932F4" w14:textId="77777777" w:rsidR="00BF3363" w:rsidRPr="00DE6279" w:rsidRDefault="00BF3363" w:rsidP="0011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0" w:type="dxa"/>
            <w:vAlign w:val="center"/>
          </w:tcPr>
          <w:p w14:paraId="6DB409F5" w14:textId="77777777" w:rsidR="00650053" w:rsidRPr="00DE6279" w:rsidRDefault="00650053" w:rsidP="006500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1º Trimestre:</w:t>
            </w:r>
          </w:p>
          <w:p w14:paraId="2EEEED13" w14:textId="77777777" w:rsidR="00650053" w:rsidRPr="00DE6279" w:rsidRDefault="00650053" w:rsidP="00650053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Explicação e demonstração de brincadeiras aprendidas em contexto extracurricular, criação e participação de outros jogos/brincadeiras, com suas regras especificas.</w:t>
            </w:r>
          </w:p>
          <w:p w14:paraId="1F09B4AA" w14:textId="77777777" w:rsidR="00650053" w:rsidRPr="00DE6279" w:rsidRDefault="00650053" w:rsidP="00650053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Participação das atividades físicas propostas com respeito às regras e sem discriminação dos colegas.</w:t>
            </w:r>
          </w:p>
          <w:p w14:paraId="5264B187" w14:textId="77777777" w:rsidR="00650053" w:rsidRPr="00DE6279" w:rsidRDefault="00650053" w:rsidP="00650053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Resolução de situações de conflito por meio do dialogo, com ou sem ajuda do professor.</w:t>
            </w:r>
          </w:p>
          <w:p w14:paraId="7BFB64BA" w14:textId="77777777" w:rsidR="00650053" w:rsidRPr="00DE6279" w:rsidRDefault="00650053" w:rsidP="006500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2º Trimestre: </w:t>
            </w:r>
          </w:p>
          <w:p w14:paraId="765427DB" w14:textId="77777777" w:rsidR="00650053" w:rsidRPr="00DE6279" w:rsidRDefault="00650053" w:rsidP="00650053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Participar de atividades competitivas respeitando regras e os colegas envolvidos.</w:t>
            </w:r>
          </w:p>
          <w:p w14:paraId="1589F92B" w14:textId="77777777" w:rsidR="00650053" w:rsidRPr="00DE6279" w:rsidRDefault="00650053" w:rsidP="00650053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Observação e análise do desempenho dos colegas, atletas, crianças mais velhas e mais novas.</w:t>
            </w:r>
          </w:p>
          <w:p w14:paraId="69289CCB" w14:textId="77777777" w:rsidR="00650053" w:rsidRPr="00DE6279" w:rsidRDefault="00650053" w:rsidP="00650053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 xml:space="preserve">Desenvolvimento das capacidades físicas durante a prática das atividades físicas propostas na quadra, </w:t>
            </w:r>
            <w:proofErr w:type="gramStart"/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ginásio  e</w:t>
            </w:r>
            <w:proofErr w:type="gramEnd"/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/ou área livre.</w:t>
            </w:r>
          </w:p>
          <w:p w14:paraId="5613FE19" w14:textId="77777777" w:rsidR="00650053" w:rsidRPr="00DE6279" w:rsidRDefault="00650053" w:rsidP="00650053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Diferenciação das atividades de esforço e repouso.</w:t>
            </w:r>
          </w:p>
          <w:p w14:paraId="5807E391" w14:textId="77777777" w:rsidR="00650053" w:rsidRPr="00DE6279" w:rsidRDefault="00650053" w:rsidP="006500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3º Trimestre:</w:t>
            </w:r>
          </w:p>
          <w:p w14:paraId="41B20D63" w14:textId="77777777" w:rsidR="00650053" w:rsidRPr="00DE6279" w:rsidRDefault="00650053" w:rsidP="00650053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Jogos de tabuleiro: xadrez, trilha e dama.</w:t>
            </w:r>
          </w:p>
          <w:p w14:paraId="66B87564" w14:textId="77777777" w:rsidR="00650053" w:rsidRPr="00DE6279" w:rsidRDefault="00650053" w:rsidP="00650053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Valores fundamentais: respeito, solidariedade, companheirismo, cooperação, dignidade, justiça, perseverança, superação, autoestima.</w:t>
            </w:r>
          </w:p>
          <w:p w14:paraId="4D7C62C8" w14:textId="77777777" w:rsidR="00650053" w:rsidRPr="00DE6279" w:rsidRDefault="00650053" w:rsidP="00650053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Habilidades básicas: correr, saltar, arremessar, rodar, bater, rebater, passar, receber, amortecer, chutar, girar...</w:t>
            </w:r>
          </w:p>
          <w:p w14:paraId="3574826C" w14:textId="4DF3CEE3" w:rsidR="00BF3363" w:rsidRPr="00DE6279" w:rsidRDefault="00650053" w:rsidP="00650053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Iniciação aos jogos pré-desportivos.</w:t>
            </w:r>
          </w:p>
        </w:tc>
        <w:tc>
          <w:tcPr>
            <w:tcW w:w="4812" w:type="dxa"/>
            <w:vAlign w:val="center"/>
          </w:tcPr>
          <w:p w14:paraId="51BC4386" w14:textId="77777777" w:rsidR="00BF3363" w:rsidRPr="00DE6279" w:rsidRDefault="00BF3363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3363" w:rsidRPr="00DE6279" w14:paraId="5CF4C50F" w14:textId="77777777" w:rsidTr="00650053">
        <w:trPr>
          <w:trHeight w:val="228"/>
        </w:trPr>
        <w:tc>
          <w:tcPr>
            <w:tcW w:w="14432" w:type="dxa"/>
            <w:gridSpan w:val="3"/>
            <w:shd w:val="clear" w:color="auto" w:fill="BFBFBF" w:themeFill="background1" w:themeFillShade="BF"/>
            <w:vAlign w:val="center"/>
          </w:tcPr>
          <w:p w14:paraId="06CF6224" w14:textId="40E3A2E8" w:rsidR="00BF3363" w:rsidRPr="00DE6279" w:rsidRDefault="00BF3363" w:rsidP="00BF3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LÍNGUA INGLESA</w:t>
            </w:r>
          </w:p>
        </w:tc>
      </w:tr>
      <w:tr w:rsidR="00BF3363" w:rsidRPr="00DE6279" w14:paraId="6E3C7D0F" w14:textId="77777777" w:rsidTr="00BF3363">
        <w:trPr>
          <w:trHeight w:val="228"/>
        </w:trPr>
        <w:tc>
          <w:tcPr>
            <w:tcW w:w="4810" w:type="dxa"/>
            <w:shd w:val="clear" w:color="auto" w:fill="FFFF00"/>
            <w:vAlign w:val="center"/>
          </w:tcPr>
          <w:p w14:paraId="45E102C5" w14:textId="1E3FC12E" w:rsidR="00BF3363" w:rsidRPr="00DE6279" w:rsidRDefault="00BF3363" w:rsidP="00BF3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HABILIDADES</w:t>
            </w:r>
          </w:p>
        </w:tc>
        <w:tc>
          <w:tcPr>
            <w:tcW w:w="4810" w:type="dxa"/>
            <w:shd w:val="clear" w:color="auto" w:fill="FFFF00"/>
            <w:vAlign w:val="center"/>
          </w:tcPr>
          <w:p w14:paraId="6434185B" w14:textId="0EE2BD95" w:rsidR="00BF3363" w:rsidRPr="00DE6279" w:rsidRDefault="00BF3363" w:rsidP="00BF3363">
            <w:pPr>
              <w:ind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CONTEÚDOS</w:t>
            </w:r>
          </w:p>
        </w:tc>
        <w:tc>
          <w:tcPr>
            <w:tcW w:w="4812" w:type="dxa"/>
            <w:shd w:val="clear" w:color="auto" w:fill="FFFF00"/>
            <w:vAlign w:val="center"/>
          </w:tcPr>
          <w:p w14:paraId="3D973E44" w14:textId="2B8FB5A0" w:rsidR="00BF3363" w:rsidRPr="00DE6279" w:rsidRDefault="00BF3363" w:rsidP="00BF3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SUGESTÕES DE ATIVIDADES</w:t>
            </w:r>
          </w:p>
        </w:tc>
      </w:tr>
      <w:tr w:rsidR="00BF3363" w:rsidRPr="00DE6279" w14:paraId="72E3D3B0" w14:textId="77777777" w:rsidTr="00045FFD">
        <w:trPr>
          <w:trHeight w:val="228"/>
        </w:trPr>
        <w:tc>
          <w:tcPr>
            <w:tcW w:w="4810" w:type="dxa"/>
            <w:vAlign w:val="center"/>
          </w:tcPr>
          <w:p w14:paraId="7E005504" w14:textId="77777777" w:rsidR="00BF3363" w:rsidRPr="00DE6279" w:rsidRDefault="00BF3363" w:rsidP="0011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0" w:type="dxa"/>
            <w:vAlign w:val="center"/>
          </w:tcPr>
          <w:p w14:paraId="57A20AF8" w14:textId="77777777" w:rsidR="00650053" w:rsidRPr="00DE6279" w:rsidRDefault="00650053" w:rsidP="006500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1º Trimestre:</w:t>
            </w:r>
          </w:p>
          <w:p w14:paraId="7E8BB5BD" w14:textId="77777777" w:rsidR="00650053" w:rsidRPr="00DE6279" w:rsidRDefault="00650053" w:rsidP="00650053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In the classroom</w:t>
            </w:r>
          </w:p>
          <w:p w14:paraId="50C81835" w14:textId="77777777" w:rsidR="00650053" w:rsidRPr="00DE6279" w:rsidRDefault="00650053" w:rsidP="00650053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Parts of the house.</w:t>
            </w:r>
          </w:p>
          <w:p w14:paraId="27558F88" w14:textId="77777777" w:rsidR="00650053" w:rsidRPr="00DE6279" w:rsidRDefault="00650053" w:rsidP="00650053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Sports.</w:t>
            </w:r>
          </w:p>
          <w:p w14:paraId="18702BED" w14:textId="77777777" w:rsidR="00650053" w:rsidRPr="00DE6279" w:rsidRDefault="00650053" w:rsidP="00650053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The city.</w:t>
            </w:r>
          </w:p>
          <w:p w14:paraId="2251DC92" w14:textId="77777777" w:rsidR="00650053" w:rsidRPr="00DE6279" w:rsidRDefault="00650053" w:rsidP="00650053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Means of transportation.</w:t>
            </w:r>
          </w:p>
          <w:p w14:paraId="39878CBB" w14:textId="77777777" w:rsidR="00650053" w:rsidRPr="00DE6279" w:rsidRDefault="00650053" w:rsidP="0065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2EA48C" w14:textId="77777777" w:rsidR="00650053" w:rsidRPr="00DE6279" w:rsidRDefault="00650053" w:rsidP="006500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2º Trimestre:</w:t>
            </w:r>
          </w:p>
          <w:p w14:paraId="386B54B1" w14:textId="77777777" w:rsidR="00650053" w:rsidRPr="00DE6279" w:rsidRDefault="00650053" w:rsidP="00650053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Days of the week/the time.</w:t>
            </w:r>
          </w:p>
          <w:p w14:paraId="089CEF3C" w14:textId="77777777" w:rsidR="00650053" w:rsidRPr="00DE6279" w:rsidRDefault="00650053" w:rsidP="00650053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The pronouns.</w:t>
            </w:r>
          </w:p>
          <w:p w14:paraId="0792779D" w14:textId="77777777" w:rsidR="00650053" w:rsidRPr="00DE6279" w:rsidRDefault="00650053" w:rsidP="00650053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Verb to be.</w:t>
            </w:r>
          </w:p>
          <w:p w14:paraId="190378F6" w14:textId="77777777" w:rsidR="00650053" w:rsidRPr="00DE6279" w:rsidRDefault="00650053" w:rsidP="00650053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Numbers 1 to 30.</w:t>
            </w:r>
          </w:p>
          <w:p w14:paraId="35442E50" w14:textId="77777777" w:rsidR="00650053" w:rsidRPr="00DE6279" w:rsidRDefault="00650053" w:rsidP="00650053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The house.</w:t>
            </w:r>
          </w:p>
          <w:p w14:paraId="13B18EB4" w14:textId="77777777" w:rsidR="00650053" w:rsidRPr="00DE6279" w:rsidRDefault="00650053" w:rsidP="006500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BC487D" w14:textId="77777777" w:rsidR="00650053" w:rsidRPr="00DE6279" w:rsidRDefault="00650053" w:rsidP="006500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3º Trimestre:</w:t>
            </w:r>
          </w:p>
          <w:p w14:paraId="5B35A69F" w14:textId="77777777" w:rsidR="00650053" w:rsidRPr="00DE6279" w:rsidRDefault="00650053" w:rsidP="00650053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Animals.</w:t>
            </w:r>
          </w:p>
          <w:p w14:paraId="3445F8FB" w14:textId="77777777" w:rsidR="00650053" w:rsidRPr="00DE6279" w:rsidRDefault="00650053" w:rsidP="00650053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Breakast.</w:t>
            </w:r>
          </w:p>
          <w:p w14:paraId="7B6D7924" w14:textId="77777777" w:rsidR="00650053" w:rsidRPr="00DE6279" w:rsidRDefault="00650053" w:rsidP="00650053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Clothes.</w:t>
            </w:r>
          </w:p>
          <w:p w14:paraId="31CD509E" w14:textId="77777777" w:rsidR="00650053" w:rsidRPr="00DE6279" w:rsidRDefault="00650053" w:rsidP="00650053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How old are you?</w:t>
            </w:r>
          </w:p>
          <w:p w14:paraId="6DCA866B" w14:textId="2E1EEE94" w:rsidR="00BF3363" w:rsidRPr="00DE6279" w:rsidRDefault="00650053" w:rsidP="00650053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Christmas.</w:t>
            </w:r>
          </w:p>
        </w:tc>
        <w:tc>
          <w:tcPr>
            <w:tcW w:w="4812" w:type="dxa"/>
            <w:vAlign w:val="center"/>
          </w:tcPr>
          <w:p w14:paraId="0D939C67" w14:textId="77777777" w:rsidR="00BF3363" w:rsidRPr="00DE6279" w:rsidRDefault="00BF3363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3363" w:rsidRPr="00DE6279" w14:paraId="07B09229" w14:textId="77777777" w:rsidTr="00BF3363">
        <w:trPr>
          <w:trHeight w:val="228"/>
        </w:trPr>
        <w:tc>
          <w:tcPr>
            <w:tcW w:w="14432" w:type="dxa"/>
            <w:gridSpan w:val="3"/>
            <w:shd w:val="clear" w:color="auto" w:fill="BFBFBF" w:themeFill="background1" w:themeFillShade="BF"/>
            <w:vAlign w:val="center"/>
          </w:tcPr>
          <w:p w14:paraId="4797053B" w14:textId="496CCC13" w:rsidR="00BF3363" w:rsidRPr="00DE6279" w:rsidRDefault="00650053" w:rsidP="00BF3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PRODUÇÃO E INTERPRETAÇÃO DE TEXTO</w:t>
            </w:r>
          </w:p>
        </w:tc>
      </w:tr>
      <w:tr w:rsidR="00BF3363" w:rsidRPr="00DE6279" w14:paraId="5F3BC027" w14:textId="77777777" w:rsidTr="00BF3363">
        <w:trPr>
          <w:trHeight w:val="228"/>
        </w:trPr>
        <w:tc>
          <w:tcPr>
            <w:tcW w:w="4810" w:type="dxa"/>
            <w:shd w:val="clear" w:color="auto" w:fill="FFFF00"/>
            <w:vAlign w:val="center"/>
          </w:tcPr>
          <w:p w14:paraId="60A6E7D1" w14:textId="0E31CB3C" w:rsidR="00BF3363" w:rsidRPr="00DE6279" w:rsidRDefault="00BF3363" w:rsidP="00BF3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HABILIDADES</w:t>
            </w:r>
          </w:p>
        </w:tc>
        <w:tc>
          <w:tcPr>
            <w:tcW w:w="4810" w:type="dxa"/>
            <w:shd w:val="clear" w:color="auto" w:fill="FFFF00"/>
            <w:vAlign w:val="center"/>
          </w:tcPr>
          <w:p w14:paraId="7E1836C1" w14:textId="274E81BC" w:rsidR="00BF3363" w:rsidRPr="00DE6279" w:rsidRDefault="00BF3363" w:rsidP="00BF3363">
            <w:pPr>
              <w:ind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CONTEÚDOS</w:t>
            </w:r>
          </w:p>
        </w:tc>
        <w:tc>
          <w:tcPr>
            <w:tcW w:w="4812" w:type="dxa"/>
            <w:shd w:val="clear" w:color="auto" w:fill="FFFF00"/>
            <w:vAlign w:val="center"/>
          </w:tcPr>
          <w:p w14:paraId="01F997A8" w14:textId="09D3C0F9" w:rsidR="00BF3363" w:rsidRPr="00DE6279" w:rsidRDefault="00BF3363" w:rsidP="00BF3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SUGESTÕES DE ATIVIDADES</w:t>
            </w:r>
          </w:p>
        </w:tc>
      </w:tr>
      <w:tr w:rsidR="00BF3363" w:rsidRPr="00DE6279" w14:paraId="2C21CA95" w14:textId="77777777" w:rsidTr="00045FFD">
        <w:trPr>
          <w:trHeight w:val="228"/>
        </w:trPr>
        <w:tc>
          <w:tcPr>
            <w:tcW w:w="4810" w:type="dxa"/>
            <w:vAlign w:val="center"/>
          </w:tcPr>
          <w:p w14:paraId="232ED725" w14:textId="77777777" w:rsidR="00BF3363" w:rsidRPr="00DE6279" w:rsidRDefault="00BF3363" w:rsidP="0011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0" w:type="dxa"/>
            <w:vAlign w:val="center"/>
          </w:tcPr>
          <w:p w14:paraId="5B95B10A" w14:textId="77777777" w:rsidR="00650053" w:rsidRPr="00DE6279" w:rsidRDefault="00650053" w:rsidP="00650053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Estratégia de leitura.</w:t>
            </w:r>
          </w:p>
          <w:p w14:paraId="18B5C4BF" w14:textId="77777777" w:rsidR="00650053" w:rsidRPr="00DE6279" w:rsidRDefault="00650053" w:rsidP="00650053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Produção de texto por meio de desenhos.</w:t>
            </w:r>
          </w:p>
          <w:p w14:paraId="10498D62" w14:textId="77777777" w:rsidR="00650053" w:rsidRPr="00DE6279" w:rsidRDefault="00650053" w:rsidP="00650053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Reescrita de estórias.</w:t>
            </w:r>
          </w:p>
          <w:p w14:paraId="70C1B2B4" w14:textId="77777777" w:rsidR="00650053" w:rsidRPr="00DE6279" w:rsidRDefault="00650053" w:rsidP="00650053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Coesão, coerência e textualidade.</w:t>
            </w:r>
          </w:p>
          <w:p w14:paraId="51F195E1" w14:textId="77777777" w:rsidR="00650053" w:rsidRPr="00DE6279" w:rsidRDefault="00650053" w:rsidP="00650053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Clareza e adequação do texto.</w:t>
            </w:r>
          </w:p>
          <w:p w14:paraId="570066CE" w14:textId="71CFF989" w:rsidR="00BF3363" w:rsidRPr="00DE6279" w:rsidRDefault="00650053" w:rsidP="00650053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279">
              <w:rPr>
                <w:rFonts w:ascii="Times New Roman" w:hAnsi="Times New Roman" w:cs="Times New Roman"/>
                <w:sz w:val="20"/>
                <w:szCs w:val="20"/>
              </w:rPr>
              <w:t>Temática e figurativo, narrativo e descritivo.</w:t>
            </w:r>
          </w:p>
        </w:tc>
        <w:tc>
          <w:tcPr>
            <w:tcW w:w="4812" w:type="dxa"/>
            <w:vAlign w:val="center"/>
          </w:tcPr>
          <w:p w14:paraId="4574C7CD" w14:textId="77777777" w:rsidR="00BF3363" w:rsidRPr="00DE6279" w:rsidRDefault="00BF3363" w:rsidP="00114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B0DCC87" w14:textId="348F6118" w:rsidR="008B2926" w:rsidRDefault="008B2926" w:rsidP="008B2926">
      <w:pPr>
        <w:jc w:val="both"/>
      </w:pPr>
    </w:p>
    <w:p w14:paraId="49CD37EE" w14:textId="77777777" w:rsidR="00DE3ECC" w:rsidRDefault="00DE3ECC" w:rsidP="008B2926">
      <w:pPr>
        <w:jc w:val="both"/>
      </w:pPr>
    </w:p>
    <w:p w14:paraId="11B52E86" w14:textId="77777777" w:rsidR="00DE3ECC" w:rsidRPr="00DE3ECC" w:rsidRDefault="00DE3ECC" w:rsidP="00DE3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A3BB85C" w14:textId="77777777" w:rsidR="00DE3ECC" w:rsidRDefault="00DE3ECC" w:rsidP="008B2926">
      <w:pPr>
        <w:jc w:val="both"/>
      </w:pPr>
    </w:p>
    <w:sectPr w:rsidR="00DE3ECC" w:rsidSect="00DE3EC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7C20"/>
    <w:multiLevelType w:val="hybridMultilevel"/>
    <w:tmpl w:val="3E328B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90BD2"/>
    <w:multiLevelType w:val="hybridMultilevel"/>
    <w:tmpl w:val="4AE0F4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56B44"/>
    <w:multiLevelType w:val="hybridMultilevel"/>
    <w:tmpl w:val="D8C207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E358A"/>
    <w:multiLevelType w:val="hybridMultilevel"/>
    <w:tmpl w:val="5856715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25999"/>
    <w:multiLevelType w:val="hybridMultilevel"/>
    <w:tmpl w:val="3B5483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B61FE"/>
    <w:multiLevelType w:val="hybridMultilevel"/>
    <w:tmpl w:val="402AF5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663CB"/>
    <w:multiLevelType w:val="hybridMultilevel"/>
    <w:tmpl w:val="C582C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B5E03"/>
    <w:multiLevelType w:val="hybridMultilevel"/>
    <w:tmpl w:val="BC4E95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D44F5"/>
    <w:multiLevelType w:val="hybridMultilevel"/>
    <w:tmpl w:val="54B89A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5306D"/>
    <w:multiLevelType w:val="hybridMultilevel"/>
    <w:tmpl w:val="E86C37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90F68"/>
    <w:multiLevelType w:val="hybridMultilevel"/>
    <w:tmpl w:val="6790980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C0299"/>
    <w:multiLevelType w:val="hybridMultilevel"/>
    <w:tmpl w:val="A45E57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4515F"/>
    <w:multiLevelType w:val="hybridMultilevel"/>
    <w:tmpl w:val="FDECD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46748"/>
    <w:multiLevelType w:val="hybridMultilevel"/>
    <w:tmpl w:val="15F84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1146D"/>
    <w:multiLevelType w:val="hybridMultilevel"/>
    <w:tmpl w:val="7908C45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675A4"/>
    <w:multiLevelType w:val="hybridMultilevel"/>
    <w:tmpl w:val="B32E75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51B2A"/>
    <w:multiLevelType w:val="hybridMultilevel"/>
    <w:tmpl w:val="BD5AA5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94E7D"/>
    <w:multiLevelType w:val="hybridMultilevel"/>
    <w:tmpl w:val="8B048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42B3B"/>
    <w:multiLevelType w:val="hybridMultilevel"/>
    <w:tmpl w:val="813C4B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31177"/>
    <w:multiLevelType w:val="hybridMultilevel"/>
    <w:tmpl w:val="8C68F8E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B3E04"/>
    <w:multiLevelType w:val="hybridMultilevel"/>
    <w:tmpl w:val="E3F8270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6A6CC6"/>
    <w:multiLevelType w:val="hybridMultilevel"/>
    <w:tmpl w:val="688C61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B2632"/>
    <w:multiLevelType w:val="hybridMultilevel"/>
    <w:tmpl w:val="F76A5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9422A"/>
    <w:multiLevelType w:val="hybridMultilevel"/>
    <w:tmpl w:val="077EB5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D6F8C"/>
    <w:multiLevelType w:val="hybridMultilevel"/>
    <w:tmpl w:val="280A6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62448"/>
    <w:multiLevelType w:val="hybridMultilevel"/>
    <w:tmpl w:val="19787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E360E"/>
    <w:multiLevelType w:val="hybridMultilevel"/>
    <w:tmpl w:val="D88862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D4F02"/>
    <w:multiLevelType w:val="hybridMultilevel"/>
    <w:tmpl w:val="A09283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576D2"/>
    <w:multiLevelType w:val="hybridMultilevel"/>
    <w:tmpl w:val="5658FF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84515"/>
    <w:multiLevelType w:val="hybridMultilevel"/>
    <w:tmpl w:val="FA9499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B5142D"/>
    <w:multiLevelType w:val="hybridMultilevel"/>
    <w:tmpl w:val="5FB2AA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736BE"/>
    <w:multiLevelType w:val="hybridMultilevel"/>
    <w:tmpl w:val="D1960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294308"/>
    <w:multiLevelType w:val="hybridMultilevel"/>
    <w:tmpl w:val="814E0E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440372">
    <w:abstractNumId w:val="16"/>
  </w:num>
  <w:num w:numId="2" w16cid:durableId="9720">
    <w:abstractNumId w:val="21"/>
  </w:num>
  <w:num w:numId="3" w16cid:durableId="1725257765">
    <w:abstractNumId w:val="11"/>
  </w:num>
  <w:num w:numId="4" w16cid:durableId="1467090693">
    <w:abstractNumId w:val="2"/>
  </w:num>
  <w:num w:numId="5" w16cid:durableId="135879668">
    <w:abstractNumId w:val="6"/>
  </w:num>
  <w:num w:numId="6" w16cid:durableId="1502161043">
    <w:abstractNumId w:val="30"/>
  </w:num>
  <w:num w:numId="7" w16cid:durableId="1099761622">
    <w:abstractNumId w:val="25"/>
  </w:num>
  <w:num w:numId="8" w16cid:durableId="1131633865">
    <w:abstractNumId w:val="29"/>
  </w:num>
  <w:num w:numId="9" w16cid:durableId="1124691120">
    <w:abstractNumId w:val="22"/>
  </w:num>
  <w:num w:numId="10" w16cid:durableId="1733312413">
    <w:abstractNumId w:val="28"/>
  </w:num>
  <w:num w:numId="11" w16cid:durableId="811823678">
    <w:abstractNumId w:val="0"/>
  </w:num>
  <w:num w:numId="12" w16cid:durableId="348915846">
    <w:abstractNumId w:val="32"/>
  </w:num>
  <w:num w:numId="13" w16cid:durableId="647637830">
    <w:abstractNumId w:val="13"/>
  </w:num>
  <w:num w:numId="14" w16cid:durableId="1386683981">
    <w:abstractNumId w:val="31"/>
  </w:num>
  <w:num w:numId="15" w16cid:durableId="829248037">
    <w:abstractNumId w:val="17"/>
  </w:num>
  <w:num w:numId="16" w16cid:durableId="890456978">
    <w:abstractNumId w:val="5"/>
  </w:num>
  <w:num w:numId="17" w16cid:durableId="1659261037">
    <w:abstractNumId w:val="26"/>
  </w:num>
  <w:num w:numId="18" w16cid:durableId="739982337">
    <w:abstractNumId w:val="18"/>
  </w:num>
  <w:num w:numId="19" w16cid:durableId="193271663">
    <w:abstractNumId w:val="7"/>
  </w:num>
  <w:num w:numId="20" w16cid:durableId="607279610">
    <w:abstractNumId w:val="15"/>
  </w:num>
  <w:num w:numId="21" w16cid:durableId="615868352">
    <w:abstractNumId w:val="4"/>
  </w:num>
  <w:num w:numId="22" w16cid:durableId="902913151">
    <w:abstractNumId w:val="24"/>
  </w:num>
  <w:num w:numId="23" w16cid:durableId="804472661">
    <w:abstractNumId w:val="12"/>
  </w:num>
  <w:num w:numId="24" w16cid:durableId="1358432884">
    <w:abstractNumId w:val="23"/>
  </w:num>
  <w:num w:numId="25" w16cid:durableId="1662082518">
    <w:abstractNumId w:val="8"/>
  </w:num>
  <w:num w:numId="26" w16cid:durableId="1189947309">
    <w:abstractNumId w:val="19"/>
  </w:num>
  <w:num w:numId="27" w16cid:durableId="1570308340">
    <w:abstractNumId w:val="9"/>
  </w:num>
  <w:num w:numId="28" w16cid:durableId="1974941788">
    <w:abstractNumId w:val="20"/>
  </w:num>
  <w:num w:numId="29" w16cid:durableId="741175153">
    <w:abstractNumId w:val="3"/>
  </w:num>
  <w:num w:numId="30" w16cid:durableId="1760103394">
    <w:abstractNumId w:val="1"/>
  </w:num>
  <w:num w:numId="31" w16cid:durableId="406801618">
    <w:abstractNumId w:val="27"/>
  </w:num>
  <w:num w:numId="32" w16cid:durableId="1560089044">
    <w:abstractNumId w:val="10"/>
  </w:num>
  <w:num w:numId="33" w16cid:durableId="1998025226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26"/>
    <w:rsid w:val="000000C7"/>
    <w:rsid w:val="00045FFD"/>
    <w:rsid w:val="001147DA"/>
    <w:rsid w:val="00123E29"/>
    <w:rsid w:val="00232990"/>
    <w:rsid w:val="002A748F"/>
    <w:rsid w:val="002B53F8"/>
    <w:rsid w:val="003A6BD0"/>
    <w:rsid w:val="003B0C6B"/>
    <w:rsid w:val="0051086A"/>
    <w:rsid w:val="005874F3"/>
    <w:rsid w:val="00650053"/>
    <w:rsid w:val="00654DCE"/>
    <w:rsid w:val="00790018"/>
    <w:rsid w:val="00852D20"/>
    <w:rsid w:val="008B2926"/>
    <w:rsid w:val="008C10B1"/>
    <w:rsid w:val="008F6354"/>
    <w:rsid w:val="00943608"/>
    <w:rsid w:val="009B2085"/>
    <w:rsid w:val="00A36B84"/>
    <w:rsid w:val="00AA2AB7"/>
    <w:rsid w:val="00AB4D65"/>
    <w:rsid w:val="00B41079"/>
    <w:rsid w:val="00B82368"/>
    <w:rsid w:val="00BE7520"/>
    <w:rsid w:val="00BF3363"/>
    <w:rsid w:val="00C43209"/>
    <w:rsid w:val="00CD4320"/>
    <w:rsid w:val="00D8512B"/>
    <w:rsid w:val="00DE3ECC"/>
    <w:rsid w:val="00DE6279"/>
    <w:rsid w:val="00DF5EB7"/>
    <w:rsid w:val="00E8353C"/>
    <w:rsid w:val="00FA2761"/>
    <w:rsid w:val="00FE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C8CD"/>
  <w15:chartTrackingRefBased/>
  <w15:docId w15:val="{3E74548A-14BA-494C-894F-87286D70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B2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3ECC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36B8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1F6F2-20E5-4C9A-90B1-969F3D12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6353</Words>
  <Characters>34312</Characters>
  <Application>Microsoft Office Word</Application>
  <DocSecurity>0</DocSecurity>
  <Lines>285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TURVO</dc:creator>
  <cp:keywords/>
  <dc:description/>
  <cp:lastModifiedBy>PM TURVO</cp:lastModifiedBy>
  <cp:revision>8</cp:revision>
  <dcterms:created xsi:type="dcterms:W3CDTF">2022-05-24T10:42:00Z</dcterms:created>
  <dcterms:modified xsi:type="dcterms:W3CDTF">2022-05-24T16:26:00Z</dcterms:modified>
</cp:coreProperties>
</file>