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AA" w:rsidRDefault="004561AA">
      <w:pPr>
        <w:spacing w:line="200" w:lineRule="exact"/>
      </w:pPr>
    </w:p>
    <w:p w:rsidR="004561AA" w:rsidRDefault="004561AA">
      <w:pPr>
        <w:spacing w:line="200" w:lineRule="exact"/>
      </w:pPr>
    </w:p>
    <w:p w:rsidR="004561AA" w:rsidRDefault="004561AA">
      <w:pPr>
        <w:spacing w:line="200" w:lineRule="exact"/>
      </w:pPr>
    </w:p>
    <w:p w:rsidR="004561AA" w:rsidRDefault="004561AA">
      <w:pPr>
        <w:spacing w:before="14" w:line="240" w:lineRule="exact"/>
        <w:rPr>
          <w:sz w:val="24"/>
          <w:szCs w:val="24"/>
        </w:rPr>
      </w:pPr>
    </w:p>
    <w:p w:rsidR="004561AA" w:rsidRDefault="0067401B">
      <w:pPr>
        <w:spacing w:before="14"/>
        <w:ind w:left="2572"/>
        <w:rPr>
          <w:rFonts w:ascii="Arial" w:eastAsia="Arial" w:hAnsi="Arial" w:cs="Arial"/>
          <w:sz w:val="36"/>
          <w:szCs w:val="36"/>
        </w:rPr>
      </w:pPr>
      <w:bookmarkStart w:id="0" w:name="_GoBack"/>
      <w:r>
        <w:rPr>
          <w:rFonts w:ascii="Arial" w:eastAsia="Arial" w:hAnsi="Arial" w:cs="Arial"/>
          <w:b/>
          <w:sz w:val="36"/>
          <w:szCs w:val="36"/>
        </w:rPr>
        <w:t>Edital de Homologação dos Resultados</w:t>
      </w:r>
    </w:p>
    <w:p w:rsidR="004561AA" w:rsidRDefault="004561AA">
      <w:pPr>
        <w:spacing w:before="4" w:line="160" w:lineRule="exact"/>
        <w:rPr>
          <w:sz w:val="17"/>
          <w:szCs w:val="17"/>
        </w:rPr>
      </w:pPr>
    </w:p>
    <w:p w:rsidR="004561AA" w:rsidRDefault="004561AA">
      <w:pPr>
        <w:spacing w:line="200" w:lineRule="exact"/>
      </w:pPr>
    </w:p>
    <w:p w:rsidR="004561AA" w:rsidRDefault="004561AA">
      <w:pPr>
        <w:spacing w:line="200" w:lineRule="exact"/>
      </w:pPr>
    </w:p>
    <w:p w:rsidR="004561AA" w:rsidRPr="001143AA" w:rsidRDefault="008425F2" w:rsidP="008425F2">
      <w:pPr>
        <w:spacing w:line="220" w:lineRule="exact"/>
        <w:ind w:left="624" w:right="424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7401B" w:rsidRPr="001143AA">
        <w:rPr>
          <w:rFonts w:ascii="Arial" w:eastAsia="Arial" w:hAnsi="Arial" w:cs="Arial"/>
          <w:lang w:val="pt-BR"/>
        </w:rPr>
        <w:t>Por este edital o prefeito municipal de Turvo, no uso de suas atribuições, homologa os resultados apurados no processo seletivo convocado pelo edital nº 002/2013-SME de 14 de Novembro de 2013, e determina sua publicação para que atinja seus efeitos legais, a saber:</w:t>
      </w:r>
    </w:p>
    <w:p w:rsidR="004561AA" w:rsidRPr="001143AA" w:rsidRDefault="004561AA">
      <w:pPr>
        <w:spacing w:line="200" w:lineRule="exact"/>
        <w:rPr>
          <w:lang w:val="pt-BR"/>
        </w:rPr>
      </w:pPr>
    </w:p>
    <w:p w:rsidR="004561AA" w:rsidRPr="001143AA" w:rsidRDefault="004561AA">
      <w:pPr>
        <w:spacing w:before="5" w:line="220" w:lineRule="exact"/>
        <w:rPr>
          <w:sz w:val="22"/>
          <w:szCs w:val="22"/>
          <w:lang w:val="pt-BR"/>
        </w:rPr>
      </w:pPr>
    </w:p>
    <w:p w:rsidR="004561AA" w:rsidRDefault="0067401B">
      <w:pPr>
        <w:ind w:left="624"/>
        <w:rPr>
          <w:rFonts w:ascii="Arial" w:eastAsia="Arial" w:hAnsi="Arial" w:cs="Arial"/>
          <w:sz w:val="28"/>
          <w:szCs w:val="28"/>
        </w:rPr>
      </w:pPr>
      <w:r w:rsidRPr="001143AA">
        <w:rPr>
          <w:rFonts w:ascii="Arial" w:eastAsia="Arial" w:hAnsi="Arial" w:cs="Arial"/>
          <w:b/>
          <w:sz w:val="28"/>
          <w:szCs w:val="28"/>
          <w:lang w:val="pt-BR"/>
        </w:rPr>
        <w:t xml:space="preserve">Area de Ensino: Auxiliar (Ed. </w:t>
      </w:r>
      <w:r>
        <w:rPr>
          <w:rFonts w:ascii="Arial" w:eastAsia="Arial" w:hAnsi="Arial" w:cs="Arial"/>
          <w:b/>
          <w:sz w:val="28"/>
          <w:szCs w:val="28"/>
        </w:rPr>
        <w:t>Infantil/Ens. Fundamental)</w:t>
      </w:r>
    </w:p>
    <w:p w:rsidR="004561AA" w:rsidRDefault="004561AA">
      <w:pPr>
        <w:spacing w:before="16" w:line="280" w:lineRule="exact"/>
        <w:rPr>
          <w:sz w:val="28"/>
          <w:szCs w:val="28"/>
        </w:rPr>
      </w:pPr>
    </w:p>
    <w:p w:rsidR="004561AA" w:rsidRDefault="0067401B">
      <w:pPr>
        <w:spacing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Disciplina: Agente Administrativo Escolar</w:t>
      </w:r>
    </w:p>
    <w:p w:rsidR="004561AA" w:rsidRDefault="004561AA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Professor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Serv Tot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Sergio Souza Spader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06-07-1977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Jordana Ghellere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12-10-1984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Daiane Gonzaga Gava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11-02-1988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Alessandra Catia Inacio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22-12-1979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Daniela Fregulia Vieira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30-10-1984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Elida Cordeiro Coelho Martins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25-11-1985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Andreia Zilli Pasini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30-06-1976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Monica De Araujo Santos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12-08-1984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Daiane Daros Arcaro Pereira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31-08-1986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Juciane Donadel Vieira Bá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13-04-1989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Aline Silveira Rosso Machado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05-11-1991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</w:tbl>
    <w:p w:rsidR="004561AA" w:rsidRDefault="004561AA">
      <w:pPr>
        <w:spacing w:before="1" w:line="200" w:lineRule="exact"/>
      </w:pPr>
    </w:p>
    <w:p w:rsidR="004561AA" w:rsidRDefault="0067401B">
      <w:pPr>
        <w:spacing w:before="34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Disciplina: Agente Administrativo Escolar</w:t>
      </w:r>
    </w:p>
    <w:p w:rsidR="004561AA" w:rsidRDefault="004561AA">
      <w:pPr>
        <w:spacing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Professor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Serv Tot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Bruna Gonçalves Amaro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12-03-1994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Luciana Ferrari Fernandes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27-08-1976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Elizabete Arigoni Da Silva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28-01-1978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Beatriz Visentin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21-08-1982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Elisangela De Oliveira Paulo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15-11-1982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Tatiane Pereira Vieira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28-02-1987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Graziela Lock Pinheiro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17-06-1987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Darlani Marques De Bitencourt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24-02-1988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Simone Monteiro Da Rosa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14-12-1991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Mayara Possamai Pagnan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31-07-1992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Roberta Anelli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27-04-1993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Rosa Maria Fernandes Lazari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30-08-1962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Eliane Guedes De Andrade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13-04-1965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Debora Dos Santos Lopes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29-04-1979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Ediceia Januário Pereira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07-03-1983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Luciane Ferreira Idalino Canella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16-05-1985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108.000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PÂmela Pereira Matias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13-10-1987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Adilson De Jesus Tomé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05-04-1988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</w:tbl>
    <w:p w:rsidR="004561AA" w:rsidRDefault="004561AA">
      <w:pPr>
        <w:sectPr w:rsidR="004561AA">
          <w:headerReference w:type="default" r:id="rId8"/>
          <w:footerReference w:type="default" r:id="rId9"/>
          <w:pgSz w:w="11920" w:h="16840"/>
          <w:pgMar w:top="1920" w:right="0" w:bottom="280" w:left="0" w:header="454" w:footer="438" w:gutter="0"/>
          <w:pgNumType w:start="1"/>
          <w:cols w:space="720"/>
        </w:sectPr>
      </w:pPr>
    </w:p>
    <w:p w:rsidR="004561AA" w:rsidRDefault="004561AA">
      <w:pPr>
        <w:spacing w:line="200" w:lineRule="exact"/>
      </w:pPr>
    </w:p>
    <w:p w:rsidR="004561AA" w:rsidRDefault="004561AA">
      <w:pPr>
        <w:spacing w:line="200" w:lineRule="exact"/>
      </w:pPr>
    </w:p>
    <w:p w:rsidR="004561AA" w:rsidRDefault="004561AA">
      <w:pPr>
        <w:spacing w:line="200" w:lineRule="exact"/>
      </w:pPr>
    </w:p>
    <w:p w:rsidR="004561AA" w:rsidRDefault="004561AA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Nathani Claas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22-10-1990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Elaine Mota Ferreira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27-02-1992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Mariane Semprebom Bardini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22-01-1993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Karina Figueredo Da Silva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09-06-1993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Ana Paula Ferreira Schuelter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05-07-1994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Izolette Da Silva Gonçalves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11-05-1966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Rosemeri Soares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18-11-1975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Simoni De Oliveira Boselo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18-07-1978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Vanessa De Aguiar Costa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20-06-1984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Diana Da Rosa Pacheco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29-08-1990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William Silveira Moreira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15-08-1993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Vanessa Semprebon Moro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23-09-1993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Alexandra De Souza Figueiro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29-11-1994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Pr="001143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>Ana Paula Da Silva Ferreira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23-11-1984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Tayani Senger Lima Manoel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18-07-1995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Adriana Gianizzella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31-10-1971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Luciane Gianizzella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29-01-1977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Sandra Aparecida Piazolli Padilha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01-01-1985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Greisi Vicente Giusti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04-07-1988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Camila Ghizzo Zanatta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17-04-1984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Simone Mateus Réus Vieira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19-07-1989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Daniele Daros Arcaro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23-06-1990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</w:tbl>
    <w:p w:rsidR="004561AA" w:rsidRDefault="004561AA">
      <w:pPr>
        <w:spacing w:before="1" w:line="200" w:lineRule="exact"/>
      </w:pPr>
    </w:p>
    <w:p w:rsidR="004561AA" w:rsidRDefault="0067401B">
      <w:pPr>
        <w:spacing w:before="34"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Disciplina: Agente de Biblioteca Escolar</w:t>
      </w:r>
    </w:p>
    <w:p w:rsidR="004561AA" w:rsidRDefault="004561AA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Professor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Serv Tot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Marcos Dal Pont Maciel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26-08-1993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Patricia Dal Toé Ferreira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15-05-1995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Fernanda Marcelino Mattos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23-11-1979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Evelin Tomé Marques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09-08-1993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Tainá Elias Vieira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08-02-1994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Robson Ferreira Tramontin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02-02-1995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</w:tbl>
    <w:p w:rsidR="004561AA" w:rsidRDefault="004561AA">
      <w:pPr>
        <w:spacing w:before="1" w:line="200" w:lineRule="exact"/>
      </w:pPr>
    </w:p>
    <w:p w:rsidR="004561AA" w:rsidRPr="001143AA" w:rsidRDefault="0067401B">
      <w:pPr>
        <w:spacing w:before="34"/>
        <w:ind w:left="624"/>
        <w:rPr>
          <w:rFonts w:ascii="Arial" w:eastAsia="Arial" w:hAnsi="Arial" w:cs="Arial"/>
          <w:lang w:val="pt-BR"/>
        </w:rPr>
      </w:pPr>
      <w:r w:rsidRPr="001143AA">
        <w:rPr>
          <w:rFonts w:ascii="Arial" w:eastAsia="Arial" w:hAnsi="Arial" w:cs="Arial"/>
          <w:b/>
          <w:lang w:val="pt-BR"/>
        </w:rPr>
        <w:t>Disciplina: Auxiliar de Ensino da Educação Infantil</w:t>
      </w:r>
    </w:p>
    <w:p w:rsidR="004561AA" w:rsidRPr="001143AA" w:rsidRDefault="004561AA">
      <w:pPr>
        <w:spacing w:line="80" w:lineRule="exact"/>
        <w:rPr>
          <w:sz w:val="9"/>
          <w:szCs w:val="9"/>
          <w:lang w:val="pt-BR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Pr="001143AA" w:rsidRDefault="004561AA">
            <w:pPr>
              <w:spacing w:before="3" w:line="100" w:lineRule="exact"/>
              <w:rPr>
                <w:sz w:val="10"/>
                <w:szCs w:val="10"/>
                <w:lang w:val="pt-BR"/>
              </w:rPr>
            </w:pPr>
          </w:p>
          <w:p w:rsidR="004561AA" w:rsidRDefault="0067401B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Professor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Serv Tot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Ediare Solani Pescador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13-07-1975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Talita Neoti Favaro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28-01-1988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Zuenia Maria Thomazi Bon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07-08-1971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81.000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Andresa Adoil Soares Giusti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04-04-1980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Pr="001143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>Adriana Miguel Da Silva Pinheiro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23-05-1981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Eliete Rosso Gomes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04-03-1983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85.000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Jaqueline Tomazi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22-05-1988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Vanessa Alessio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13-02-1991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Maria Veronica Pereira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06-05-1974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Pr="001143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>Thaisa De Aguiar  Moro Selinger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10-05-1977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58.000</w:t>
            </w:r>
          </w:p>
        </w:tc>
      </w:tr>
    </w:tbl>
    <w:p w:rsidR="004561AA" w:rsidRDefault="004561AA">
      <w:pPr>
        <w:sectPr w:rsidR="004561AA">
          <w:pgSz w:w="11920" w:h="16840"/>
          <w:pgMar w:top="1920" w:right="0" w:bottom="280" w:left="0" w:header="454" w:footer="438" w:gutter="0"/>
          <w:cols w:space="720"/>
        </w:sectPr>
      </w:pPr>
    </w:p>
    <w:p w:rsidR="004561AA" w:rsidRDefault="004561AA">
      <w:pPr>
        <w:spacing w:line="200" w:lineRule="exact"/>
      </w:pPr>
    </w:p>
    <w:p w:rsidR="004561AA" w:rsidRDefault="004561AA">
      <w:pPr>
        <w:spacing w:line="200" w:lineRule="exact"/>
      </w:pPr>
    </w:p>
    <w:p w:rsidR="004561AA" w:rsidRDefault="004561AA">
      <w:pPr>
        <w:spacing w:line="200" w:lineRule="exact"/>
      </w:pPr>
    </w:p>
    <w:p w:rsidR="004561AA" w:rsidRDefault="004561AA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CÍntia Dal ToÉ Zeferino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29-05-1988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Pr="001143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>Liliane De Souza Piva CoÊlho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19-02-1989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Beatriz Macedo Da Silva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01-02-1992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Maria Helena Gomes Antoneli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16-02-1962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Leonir Da Silva Piazzoli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23-08-1969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Rosalva Rocha Da Silva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12-05-1972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Veronica Rodrigues Da Silva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13-02-1974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Alexandra Miguel Da Silva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30-01-1975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Patricia Nazário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28-09-1978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Fabiana Pereira Zeferino Bon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18-11-1978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Helena Martins Silveira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12-03-1981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Daniela Cararo Cardoso Casagrande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22-08-1986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Mariluci Zavariz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18-08-1988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Vanderli Da Silva Marques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19-07-1966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Christiane Flores Fernandes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30-07-1970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Rosa Maria Patricio Tonetto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31-08-1970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Fabiane Lazzaroto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13-10-1973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Helena Carolina Arceno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02-09-1980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Paula Estefanea Fernandes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22-03-1981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Pr="001143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>Tatiana De Aguiar Moro De Oliveira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28-11-1981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79.000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Tatiana Alexandre Burigo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10-01-1984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Pr="001143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>Marcia Maciel Alves De Macedo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07-08-1985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Daniela Sartor Paulino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29-06-1986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Pr="001143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>Veridiana Da Silva Hermenegildo Ale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06-03-1987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Franciele Da Silva Cândido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12-01-1989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Rosana Favaro Francisco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15-11-1991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Odila Da Silva Machado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11-06-1968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Marlene  Bristot Arigoni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16-08-1970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Pr="001143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>Vanderlene Da Silva Tomé Manenti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10-09-1970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Pr="001143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>Vanessa Silva Dos Santos Felipe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09-08-1982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Sirlene Gomes Pereira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06-11-1983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98.000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Josilaine Souza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06-05-1984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Pr="001143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>Elaine Maria Semprebon Giusti Ghizz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19-05-1986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Gessica Cardoso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18-05-1994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Pr="001143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>Maria Das Graças Teixeira Dominghin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06-04-1956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Jaqueline Schulter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29-11-1982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Tatiane Tavares Natal Martins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16-09-1983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Graziela Rocha Camargo Ranakoski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27-12-1983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Clarisse Gianizzella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26-04-1984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Pr="001143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>Vanice Da Rocha Da Costa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10-03-1988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Giseli De Souza Perdoná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03-11-1989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Milena Zanatta Mandelli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06-03-1992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Terezinha Correia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30-09-1969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Lilian Barabas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02-01-1982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Franciele Bendo Nazário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17-12-1986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30.000</w:t>
            </w:r>
          </w:p>
        </w:tc>
      </w:tr>
    </w:tbl>
    <w:p w:rsidR="004561AA" w:rsidRDefault="004561AA">
      <w:pPr>
        <w:sectPr w:rsidR="004561AA">
          <w:pgSz w:w="11920" w:h="16840"/>
          <w:pgMar w:top="1920" w:right="0" w:bottom="280" w:left="0" w:header="454" w:footer="438" w:gutter="0"/>
          <w:cols w:space="720"/>
        </w:sectPr>
      </w:pPr>
    </w:p>
    <w:p w:rsidR="004561AA" w:rsidRDefault="004561AA">
      <w:pPr>
        <w:spacing w:line="200" w:lineRule="exact"/>
      </w:pPr>
    </w:p>
    <w:p w:rsidR="004561AA" w:rsidRDefault="004561AA">
      <w:pPr>
        <w:spacing w:line="200" w:lineRule="exact"/>
      </w:pPr>
    </w:p>
    <w:p w:rsidR="004561AA" w:rsidRDefault="004561AA">
      <w:pPr>
        <w:spacing w:line="200" w:lineRule="exact"/>
      </w:pPr>
    </w:p>
    <w:p w:rsidR="004561AA" w:rsidRDefault="004561AA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Luana Ferreira Idalino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02-09-1992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Teodolinda Marlene Bendo Gabriel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07-07-1956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Claudia Gianizzella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10-11-1972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Marisa Nart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29-03-1975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Taise Cardoso Sacon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20-01-1994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Pr="001143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>Maria Izabel Bordignon Da Silva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11-04-1964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Luciana Cristina Bordignon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30-07-1982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Elisiani Américo De Souza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02-05-1990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Clenir Dos Santos Pirola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12-11-1970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96.000</w:t>
            </w:r>
          </w:p>
        </w:tc>
      </w:tr>
    </w:tbl>
    <w:p w:rsidR="004561AA" w:rsidRDefault="004561AA">
      <w:pPr>
        <w:spacing w:before="1" w:line="200" w:lineRule="exact"/>
      </w:pPr>
    </w:p>
    <w:p w:rsidR="004561AA" w:rsidRDefault="0067401B">
      <w:pPr>
        <w:spacing w:before="34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Disciplina: Aux. Ensino - Escolas Período Integral</w:t>
      </w:r>
    </w:p>
    <w:p w:rsidR="004561AA" w:rsidRDefault="004561AA">
      <w:pPr>
        <w:spacing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Professor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Serv Tot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Mayara Valnier Hahn Pizzolo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29-05-1987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Ilisandra Damiani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14-03-1979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Elisângela Ferreira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23-05-1982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Jádna Salvador Da Silva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07-12-1985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Pr="001143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>Luiz Carlos De Oliveira Silvano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29-06-1958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Luzia Fernandes De Souza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28-03-1974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Gizeli Zuchinali Dal Ponte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31-08-1980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Cristiani </w:t>
            </w:r>
            <w:r w:rsidR="00F5579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Rampinelli Macarini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21-05-1987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Diandra Hoinatz De Aguiar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29-01-1990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Eliane De Oliveira Gregório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02-12-1967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Arcangela De Aguiar Fabris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13-11-1982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85.000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Sandra Vitali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27-08-1977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106.000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Isabel Cristina Tramontin Felisbert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12-07-1968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</w:tbl>
    <w:p w:rsidR="004561AA" w:rsidRDefault="004561AA">
      <w:pPr>
        <w:sectPr w:rsidR="004561AA">
          <w:pgSz w:w="11920" w:h="16840"/>
          <w:pgMar w:top="1920" w:right="0" w:bottom="280" w:left="0" w:header="454" w:footer="438" w:gutter="0"/>
          <w:cols w:space="720"/>
        </w:sectPr>
      </w:pPr>
    </w:p>
    <w:p w:rsidR="004561AA" w:rsidRDefault="004561AA">
      <w:pPr>
        <w:spacing w:line="200" w:lineRule="exact"/>
      </w:pPr>
    </w:p>
    <w:p w:rsidR="004561AA" w:rsidRDefault="004561AA">
      <w:pPr>
        <w:spacing w:line="200" w:lineRule="exact"/>
      </w:pPr>
    </w:p>
    <w:p w:rsidR="004561AA" w:rsidRDefault="004561AA">
      <w:pPr>
        <w:spacing w:line="200" w:lineRule="exact"/>
      </w:pPr>
    </w:p>
    <w:p w:rsidR="004561AA" w:rsidRDefault="004561AA">
      <w:pPr>
        <w:spacing w:line="200" w:lineRule="exact"/>
      </w:pPr>
    </w:p>
    <w:p w:rsidR="004561AA" w:rsidRDefault="004561AA">
      <w:pPr>
        <w:spacing w:line="200" w:lineRule="exact"/>
      </w:pPr>
    </w:p>
    <w:p w:rsidR="004561AA" w:rsidRDefault="004561AA">
      <w:pPr>
        <w:spacing w:before="12" w:line="280" w:lineRule="exact"/>
        <w:rPr>
          <w:sz w:val="28"/>
          <w:szCs w:val="28"/>
        </w:rPr>
      </w:pPr>
    </w:p>
    <w:p w:rsidR="004561AA" w:rsidRDefault="0067401B">
      <w:pPr>
        <w:spacing w:before="24"/>
        <w:ind w:left="62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Area de Ensino: Ens. Fundamental(Séries Iniciais/Finais)</w:t>
      </w:r>
    </w:p>
    <w:p w:rsidR="004561AA" w:rsidRDefault="004561AA">
      <w:pPr>
        <w:spacing w:before="16" w:line="280" w:lineRule="exact"/>
        <w:rPr>
          <w:sz w:val="28"/>
          <w:szCs w:val="28"/>
        </w:rPr>
      </w:pPr>
    </w:p>
    <w:p w:rsidR="004561AA" w:rsidRDefault="0067401B">
      <w:pPr>
        <w:spacing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Disciplina: Artes</w:t>
      </w:r>
    </w:p>
    <w:p w:rsidR="004561AA" w:rsidRDefault="004561AA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Professor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Serv Tot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Denise Elias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27-11-1976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Susana Possamai Nart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13-03-1982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Fabricia Giassi Furlanetto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23-03-1991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Taise Zeferino Vicentin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29-12-1990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29.000</w:t>
            </w:r>
          </w:p>
        </w:tc>
      </w:tr>
    </w:tbl>
    <w:p w:rsidR="004561AA" w:rsidRDefault="004561AA">
      <w:pPr>
        <w:spacing w:before="1" w:line="200" w:lineRule="exact"/>
      </w:pPr>
    </w:p>
    <w:p w:rsidR="004561AA" w:rsidRDefault="0067401B">
      <w:pPr>
        <w:spacing w:before="34"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Disciplina: Ciências</w:t>
      </w:r>
    </w:p>
    <w:p w:rsidR="004561AA" w:rsidRDefault="004561AA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Professor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Serv Tot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Katiane Martinello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08-10-1987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Pr="001143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>Carina Ferraz Marcos</w:t>
            </w:r>
            <w:r w:rsidR="00F55793"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 </w:t>
            </w:r>
            <w:r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>Da</w:t>
            </w:r>
            <w:r w:rsidR="00F55793"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 </w:t>
            </w:r>
            <w:r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>Silva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23-12-1986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Pr="001143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>Ana Elisa Lopes Da Silveira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18-11-1974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Daysi Ferreira Guevara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11-12-1983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Thaise Teixeira Favaro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24-03-1985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Franciele Consenso Tonetto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03-11-1987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30.000</w:t>
            </w:r>
          </w:p>
        </w:tc>
      </w:tr>
    </w:tbl>
    <w:p w:rsidR="004561AA" w:rsidRDefault="004561AA">
      <w:pPr>
        <w:spacing w:before="1" w:line="200" w:lineRule="exact"/>
      </w:pPr>
    </w:p>
    <w:p w:rsidR="004561AA" w:rsidRDefault="0067401B">
      <w:pPr>
        <w:spacing w:before="34"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Disciplina: Educação Física</w:t>
      </w:r>
    </w:p>
    <w:p w:rsidR="004561AA" w:rsidRDefault="004561AA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Professor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Serv Tot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Débora Fascin Concencio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03-02-1985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Taise Ré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12-12-1987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Josiele Bonfante Visentin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30-08-1988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Maiara Pasini Menegaro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14-03-1989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</w:tbl>
    <w:p w:rsidR="004561AA" w:rsidRDefault="004561AA">
      <w:pPr>
        <w:spacing w:before="1" w:line="200" w:lineRule="exact"/>
      </w:pPr>
    </w:p>
    <w:p w:rsidR="004561AA" w:rsidRDefault="0067401B">
      <w:pPr>
        <w:spacing w:before="34"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Disciplina: Inglês</w:t>
      </w:r>
    </w:p>
    <w:p w:rsidR="004561AA" w:rsidRDefault="004561AA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Professor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Serv Tot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Angélica Lentz Moro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04-01-1991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Franciele Pesente Dal Toe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09-06-1986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101.000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Josiane Dalmolim Corrêa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02-06-1981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Fabiana Pereira  Machado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12-06-1977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Hortencia Gomes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02-09-1984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18.000</w:t>
            </w:r>
          </w:p>
        </w:tc>
      </w:tr>
    </w:tbl>
    <w:p w:rsidR="004561AA" w:rsidRDefault="004561AA">
      <w:pPr>
        <w:spacing w:before="1" w:line="200" w:lineRule="exact"/>
      </w:pPr>
    </w:p>
    <w:p w:rsidR="004561AA" w:rsidRDefault="0067401B">
      <w:pPr>
        <w:spacing w:before="34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Disciplina: Matemática</w:t>
      </w:r>
    </w:p>
    <w:p w:rsidR="004561AA" w:rsidRDefault="004561AA">
      <w:pPr>
        <w:spacing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4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4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Professor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4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4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4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4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Serv Tot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Pr="001143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>Ana Paula Rovaris Ferari Zilli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23-05-1982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Rogeria Laurindo Casagrande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30-12-1982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133.000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Tayse Conti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02-08-1989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Renata Tramontin Tonetto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17-04-1984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Suzana Viana Costa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19-06-1981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74.000</w:t>
            </w:r>
          </w:p>
        </w:tc>
      </w:tr>
    </w:tbl>
    <w:p w:rsidR="004561AA" w:rsidRDefault="004561AA">
      <w:pPr>
        <w:sectPr w:rsidR="004561AA">
          <w:pgSz w:w="11920" w:h="16840"/>
          <w:pgMar w:top="1920" w:right="0" w:bottom="280" w:left="0" w:header="454" w:footer="438" w:gutter="0"/>
          <w:cols w:space="720"/>
        </w:sectPr>
      </w:pPr>
    </w:p>
    <w:p w:rsidR="004561AA" w:rsidRDefault="004561AA">
      <w:pPr>
        <w:spacing w:before="6" w:line="120" w:lineRule="exact"/>
        <w:rPr>
          <w:sz w:val="13"/>
          <w:szCs w:val="13"/>
        </w:rPr>
      </w:pPr>
    </w:p>
    <w:p w:rsidR="004561AA" w:rsidRDefault="004561AA">
      <w:pPr>
        <w:spacing w:line="200" w:lineRule="exact"/>
      </w:pPr>
    </w:p>
    <w:p w:rsidR="004561AA" w:rsidRDefault="004561AA">
      <w:pPr>
        <w:spacing w:line="200" w:lineRule="exact"/>
      </w:pPr>
    </w:p>
    <w:p w:rsidR="004561AA" w:rsidRDefault="004561AA">
      <w:pPr>
        <w:spacing w:line="200" w:lineRule="exact"/>
      </w:pPr>
    </w:p>
    <w:p w:rsidR="004561AA" w:rsidRDefault="004561AA">
      <w:pPr>
        <w:spacing w:line="200" w:lineRule="exact"/>
      </w:pPr>
    </w:p>
    <w:p w:rsidR="004561AA" w:rsidRDefault="0067401B">
      <w:pPr>
        <w:spacing w:before="34"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Disciplina: Pedagogia</w:t>
      </w:r>
    </w:p>
    <w:p w:rsidR="004561AA" w:rsidRDefault="004561AA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Professor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Serv Tot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Jandira Montovani Dos Santos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25-10-1963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Edevar Longaretti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16-02-1966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344.000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Pr="001143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>Nalva Rejane Da Silva Cordeiro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12-04-1971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Pr="001143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>Angela Maria Valnier De Luca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06-12-1973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236.000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Mariazinha Magagnin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04-03-1969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87.000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Neiva Bortoli Orso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13-03-1967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111.000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Jane Coelho Borges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13-03-1976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Pr="001143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1143AA">
              <w:rPr>
                <w:rFonts w:ascii="Arial" w:eastAsia="Arial" w:hAnsi="Arial" w:cs="Arial"/>
                <w:sz w:val="14"/>
                <w:szCs w:val="14"/>
                <w:lang w:val="pt-BR"/>
              </w:rPr>
              <w:t>Michelle Do Rocio Costa De Oliveira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10-08-1980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Claudia Dos Santos Jose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07-12-1988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31.000</w:t>
            </w:r>
          </w:p>
        </w:tc>
      </w:tr>
    </w:tbl>
    <w:p w:rsidR="004561AA" w:rsidRDefault="004561AA">
      <w:pPr>
        <w:spacing w:before="1" w:line="200" w:lineRule="exact"/>
      </w:pPr>
    </w:p>
    <w:p w:rsidR="004561AA" w:rsidRDefault="0067401B">
      <w:pPr>
        <w:spacing w:before="34"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Disciplina: Português</w:t>
      </w:r>
    </w:p>
    <w:p w:rsidR="004561AA" w:rsidRDefault="004561AA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Professor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Serv Tot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Heloisa Catarina Arceno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02-09-1980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Patricia Tonetto Cadorin Gomes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13-10-1983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108.000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Márcio Roque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23-06-1985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Alini Dos Santos Antoneli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21-05-1989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28.000</w:t>
            </w:r>
          </w:p>
        </w:tc>
      </w:tr>
    </w:tbl>
    <w:p w:rsidR="004561AA" w:rsidRDefault="004561AA">
      <w:pPr>
        <w:spacing w:before="1" w:line="200" w:lineRule="exact"/>
      </w:pPr>
    </w:p>
    <w:p w:rsidR="004561AA" w:rsidRPr="001143AA" w:rsidRDefault="0067401B">
      <w:pPr>
        <w:spacing w:before="34"/>
        <w:ind w:left="624"/>
        <w:rPr>
          <w:rFonts w:ascii="Arial" w:eastAsia="Arial" w:hAnsi="Arial" w:cs="Arial"/>
          <w:lang w:val="pt-BR"/>
        </w:rPr>
      </w:pPr>
      <w:r w:rsidRPr="001143AA">
        <w:rPr>
          <w:rFonts w:ascii="Arial" w:eastAsia="Arial" w:hAnsi="Arial" w:cs="Arial"/>
          <w:b/>
          <w:lang w:val="pt-BR"/>
        </w:rPr>
        <w:t>Disciplina: Auxiliar de Ensino da Educação Inclusiva</w:t>
      </w:r>
    </w:p>
    <w:p w:rsidR="004561AA" w:rsidRPr="001143AA" w:rsidRDefault="004561AA">
      <w:pPr>
        <w:spacing w:line="80" w:lineRule="exact"/>
        <w:rPr>
          <w:sz w:val="9"/>
          <w:szCs w:val="9"/>
          <w:lang w:val="pt-BR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Pr="001143AA" w:rsidRDefault="004561AA">
            <w:pPr>
              <w:spacing w:before="3" w:line="100" w:lineRule="exact"/>
              <w:rPr>
                <w:sz w:val="10"/>
                <w:szCs w:val="10"/>
                <w:lang w:val="pt-BR"/>
              </w:rPr>
            </w:pPr>
          </w:p>
          <w:p w:rsidR="004561AA" w:rsidRDefault="0067401B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Professor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Serv Tot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Marlete Just Cardoso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12-11-1965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Antoninha Pagnan Ceron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03-07-1966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Cintia Frassetto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19-05-1991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Edenise Brina Walnier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21-03-1985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42.000</w:t>
            </w:r>
          </w:p>
        </w:tc>
      </w:tr>
    </w:tbl>
    <w:p w:rsidR="004561AA" w:rsidRDefault="004561AA">
      <w:pPr>
        <w:sectPr w:rsidR="004561AA">
          <w:pgSz w:w="11920" w:h="16840"/>
          <w:pgMar w:top="1920" w:right="0" w:bottom="280" w:left="0" w:header="454" w:footer="438" w:gutter="0"/>
          <w:cols w:space="720"/>
        </w:sectPr>
      </w:pPr>
    </w:p>
    <w:p w:rsidR="004561AA" w:rsidRDefault="004561AA">
      <w:pPr>
        <w:spacing w:line="200" w:lineRule="exact"/>
      </w:pPr>
    </w:p>
    <w:p w:rsidR="004561AA" w:rsidRDefault="004561AA">
      <w:pPr>
        <w:spacing w:line="200" w:lineRule="exact"/>
      </w:pPr>
    </w:p>
    <w:p w:rsidR="004561AA" w:rsidRDefault="004561AA">
      <w:pPr>
        <w:spacing w:line="200" w:lineRule="exact"/>
      </w:pPr>
    </w:p>
    <w:p w:rsidR="004561AA" w:rsidRDefault="004561AA">
      <w:pPr>
        <w:spacing w:line="200" w:lineRule="exact"/>
      </w:pPr>
    </w:p>
    <w:p w:rsidR="004561AA" w:rsidRDefault="004561AA">
      <w:pPr>
        <w:spacing w:line="200" w:lineRule="exact"/>
      </w:pPr>
    </w:p>
    <w:p w:rsidR="004561AA" w:rsidRDefault="004561AA">
      <w:pPr>
        <w:spacing w:before="12" w:line="280" w:lineRule="exact"/>
        <w:rPr>
          <w:sz w:val="28"/>
          <w:szCs w:val="28"/>
        </w:rPr>
      </w:pPr>
    </w:p>
    <w:p w:rsidR="004561AA" w:rsidRPr="001143AA" w:rsidRDefault="0067401B">
      <w:pPr>
        <w:spacing w:before="24"/>
        <w:ind w:left="624"/>
        <w:rPr>
          <w:rFonts w:ascii="Arial" w:eastAsia="Arial" w:hAnsi="Arial" w:cs="Arial"/>
          <w:sz w:val="28"/>
          <w:szCs w:val="28"/>
          <w:lang w:val="pt-BR"/>
        </w:rPr>
      </w:pPr>
      <w:r w:rsidRPr="001143AA">
        <w:rPr>
          <w:rFonts w:ascii="Arial" w:eastAsia="Arial" w:hAnsi="Arial" w:cs="Arial"/>
          <w:b/>
          <w:sz w:val="28"/>
          <w:szCs w:val="28"/>
          <w:lang w:val="pt-BR"/>
        </w:rPr>
        <w:t>Area de Ensino: Ensino de Jovens e Adultos (EJA)</w:t>
      </w:r>
    </w:p>
    <w:p w:rsidR="004561AA" w:rsidRPr="001143AA" w:rsidRDefault="004561AA">
      <w:pPr>
        <w:spacing w:before="16" w:line="280" w:lineRule="exact"/>
        <w:rPr>
          <w:sz w:val="28"/>
          <w:szCs w:val="28"/>
          <w:lang w:val="pt-BR"/>
        </w:rPr>
      </w:pPr>
    </w:p>
    <w:p w:rsidR="004561AA" w:rsidRDefault="0067401B">
      <w:pPr>
        <w:spacing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Disciplina: Artes</w:t>
      </w:r>
    </w:p>
    <w:p w:rsidR="004561AA" w:rsidRDefault="004561AA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Professor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Serv Tot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Débora Magagnin Da Silveira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25-02-1988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Josiane Acordi Fernandes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09-08-1989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20.000</w:t>
            </w:r>
          </w:p>
        </w:tc>
      </w:tr>
    </w:tbl>
    <w:p w:rsidR="004561AA" w:rsidRDefault="004561AA">
      <w:pPr>
        <w:spacing w:before="1" w:line="200" w:lineRule="exact"/>
      </w:pPr>
    </w:p>
    <w:p w:rsidR="004561AA" w:rsidRDefault="0067401B">
      <w:pPr>
        <w:spacing w:before="34"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Disciplina: Biologia</w:t>
      </w:r>
    </w:p>
    <w:p w:rsidR="004561AA" w:rsidRDefault="004561AA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Professor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Serv Tot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Lalenia Machado Francisco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15-04-1973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Jeferson Humberto Espindola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02-08-1979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</w:tr>
    </w:tbl>
    <w:p w:rsidR="004561AA" w:rsidRDefault="004561AA">
      <w:pPr>
        <w:spacing w:before="1" w:line="200" w:lineRule="exact"/>
      </w:pPr>
    </w:p>
    <w:p w:rsidR="004561AA" w:rsidRDefault="0067401B">
      <w:pPr>
        <w:spacing w:before="34"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Disciplina: Física</w:t>
      </w:r>
    </w:p>
    <w:p w:rsidR="004561AA" w:rsidRDefault="004561AA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Professor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Serv Tot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Simone Casagrande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11-03-1981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153.000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Simone Votre Fascin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23-04-1978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152.000</w:t>
            </w:r>
          </w:p>
        </w:tc>
      </w:tr>
    </w:tbl>
    <w:p w:rsidR="004561AA" w:rsidRDefault="004561AA">
      <w:pPr>
        <w:spacing w:before="1" w:line="200" w:lineRule="exact"/>
      </w:pPr>
    </w:p>
    <w:p w:rsidR="004561AA" w:rsidRDefault="0067401B">
      <w:pPr>
        <w:spacing w:before="34"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Disciplina: Geografia</w:t>
      </w:r>
    </w:p>
    <w:p w:rsidR="004561AA" w:rsidRDefault="004561AA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Professor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Serv Tot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Aline Possamai Boteon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07-08-1982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81.000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Alexandra Dos Santos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31-10-1982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106.000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Camila Schotten Polla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14-02-1983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</w:tbl>
    <w:p w:rsidR="004561AA" w:rsidRDefault="004561AA">
      <w:pPr>
        <w:spacing w:before="1" w:line="200" w:lineRule="exact"/>
      </w:pPr>
    </w:p>
    <w:p w:rsidR="004561AA" w:rsidRDefault="0067401B">
      <w:pPr>
        <w:spacing w:before="34"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Disciplina: História</w:t>
      </w:r>
    </w:p>
    <w:p w:rsidR="004561AA" w:rsidRDefault="004561AA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Professor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Serv Tot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Teodoro Da Rosa Pereira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07-09-1985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Kristyan Pescador Recco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21-08-1986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Nazarena Idalino Trombin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27-12-1985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Maíra De Fáveri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06-12-1986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Daiane Salvaro Ferreira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11-02-1985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Silvia Andrea Lopes Bristot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18-02-1972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44.000</w:t>
            </w:r>
          </w:p>
        </w:tc>
      </w:tr>
    </w:tbl>
    <w:p w:rsidR="004561AA" w:rsidRDefault="004561AA">
      <w:pPr>
        <w:spacing w:before="1" w:line="200" w:lineRule="exact"/>
      </w:pPr>
    </w:p>
    <w:p w:rsidR="004561AA" w:rsidRDefault="0067401B">
      <w:pPr>
        <w:spacing w:before="34"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Disciplina: Inglês</w:t>
      </w:r>
    </w:p>
    <w:p w:rsidR="004561AA" w:rsidRDefault="004561AA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Professor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Serv Tot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Morgana Patricio Pietsch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27-05-1987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73.000</w:t>
            </w:r>
          </w:p>
        </w:tc>
      </w:tr>
    </w:tbl>
    <w:p w:rsidR="004561AA" w:rsidRDefault="004561AA">
      <w:pPr>
        <w:spacing w:before="1" w:line="200" w:lineRule="exact"/>
      </w:pPr>
    </w:p>
    <w:p w:rsidR="004561AA" w:rsidRDefault="0067401B">
      <w:pPr>
        <w:spacing w:before="34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Disciplina: Matemática</w:t>
      </w:r>
    </w:p>
    <w:p w:rsidR="004561AA" w:rsidRDefault="004561AA">
      <w:pPr>
        <w:spacing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Professor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4561AA">
            <w:pPr>
              <w:spacing w:before="3" w:line="100" w:lineRule="exact"/>
              <w:rPr>
                <w:sz w:val="10"/>
                <w:szCs w:val="10"/>
              </w:rPr>
            </w:pPr>
          </w:p>
          <w:p w:rsidR="004561AA" w:rsidRDefault="0067401B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Serv Tot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Terezinha Tezza Rezin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11-04-1968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237.000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César Da Rosa Pereira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22-11-1982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12.000</w:t>
            </w:r>
          </w:p>
        </w:tc>
      </w:tr>
    </w:tbl>
    <w:p w:rsidR="004561AA" w:rsidRDefault="004561AA">
      <w:pPr>
        <w:sectPr w:rsidR="004561AA">
          <w:pgSz w:w="11920" w:h="16840"/>
          <w:pgMar w:top="1920" w:right="0" w:bottom="280" w:left="0" w:header="454" w:footer="438" w:gutter="0"/>
          <w:cols w:space="720"/>
        </w:sectPr>
      </w:pPr>
    </w:p>
    <w:p w:rsidR="004561AA" w:rsidRDefault="004561AA">
      <w:pPr>
        <w:spacing w:line="200" w:lineRule="exact"/>
      </w:pPr>
    </w:p>
    <w:p w:rsidR="004561AA" w:rsidRDefault="004561AA">
      <w:pPr>
        <w:spacing w:line="200" w:lineRule="exact"/>
      </w:pPr>
    </w:p>
    <w:p w:rsidR="004561AA" w:rsidRDefault="004561AA">
      <w:pPr>
        <w:spacing w:line="200" w:lineRule="exact"/>
      </w:pPr>
    </w:p>
    <w:p w:rsidR="004561AA" w:rsidRDefault="004561AA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005"/>
        <w:gridCol w:w="623"/>
        <w:gridCol w:w="850"/>
        <w:gridCol w:w="340"/>
        <w:gridCol w:w="624"/>
      </w:tblGrid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Valdete Daros Idalino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16-07-1976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Michele Fabris Da Silva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08-11-1989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Morgana Schotten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07-07-1978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74.000</w:t>
            </w:r>
          </w:p>
        </w:tc>
      </w:tr>
      <w:tr w:rsidR="004561AA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6º Lugar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Andrei Feltrin Simon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11-01-1989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AA" w:rsidRDefault="0067401B">
            <w:pPr>
              <w:spacing w:before="46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27.000</w:t>
            </w:r>
          </w:p>
        </w:tc>
      </w:tr>
    </w:tbl>
    <w:p w:rsidR="004561AA" w:rsidRDefault="004561AA">
      <w:pPr>
        <w:spacing w:before="6" w:line="160" w:lineRule="exact"/>
        <w:rPr>
          <w:sz w:val="17"/>
          <w:szCs w:val="17"/>
        </w:rPr>
      </w:pPr>
    </w:p>
    <w:p w:rsidR="0098507E" w:rsidRDefault="0098507E" w:rsidP="0098507E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507E" w:rsidRDefault="0098507E" w:rsidP="0098507E">
      <w:pPr>
        <w:spacing w:line="200" w:lineRule="exact"/>
      </w:pPr>
    </w:p>
    <w:p w:rsidR="0098507E" w:rsidRDefault="0098507E" w:rsidP="0098507E">
      <w:pPr>
        <w:spacing w:line="200" w:lineRule="exact"/>
      </w:pPr>
    </w:p>
    <w:p w:rsidR="0098507E" w:rsidRDefault="0098507E" w:rsidP="0098507E">
      <w:pPr>
        <w:spacing w:line="200" w:lineRule="exact"/>
      </w:pPr>
    </w:p>
    <w:p w:rsidR="0098507E" w:rsidRDefault="0098507E" w:rsidP="0098507E">
      <w:pPr>
        <w:spacing w:line="200" w:lineRule="exact"/>
      </w:pPr>
    </w:p>
    <w:p w:rsidR="00F55793" w:rsidRPr="001143AA" w:rsidRDefault="0098507E" w:rsidP="0098507E">
      <w:pPr>
        <w:spacing w:line="200" w:lineRule="exact"/>
        <w:rPr>
          <w:lang w:val="pt-BR"/>
        </w:rPr>
      </w:pPr>
      <w:r w:rsidRPr="001143AA">
        <w:rPr>
          <w:lang w:val="pt-BR"/>
        </w:rPr>
        <w:tab/>
      </w:r>
      <w:r w:rsidRPr="001143AA">
        <w:rPr>
          <w:lang w:val="pt-BR"/>
        </w:rPr>
        <w:tab/>
      </w:r>
      <w:r w:rsidRPr="001143AA">
        <w:rPr>
          <w:lang w:val="pt-BR"/>
        </w:rPr>
        <w:tab/>
      </w:r>
      <w:r w:rsidRPr="001143AA">
        <w:rPr>
          <w:lang w:val="pt-BR"/>
        </w:rPr>
        <w:tab/>
      </w:r>
      <w:r w:rsidRPr="001143AA">
        <w:rPr>
          <w:lang w:val="pt-BR"/>
        </w:rPr>
        <w:tab/>
      </w:r>
      <w:r w:rsidRPr="001143AA">
        <w:rPr>
          <w:lang w:val="pt-BR"/>
        </w:rPr>
        <w:tab/>
        <w:t xml:space="preserve">Turvo (SC), 26 de </w:t>
      </w:r>
      <w:r w:rsidRPr="001143AA">
        <w:rPr>
          <w:sz w:val="24"/>
          <w:szCs w:val="24"/>
          <w:lang w:val="pt-BR"/>
        </w:rPr>
        <w:t>Dezembro</w:t>
      </w:r>
      <w:r w:rsidRPr="001143AA">
        <w:rPr>
          <w:lang w:val="pt-BR"/>
        </w:rPr>
        <w:t xml:space="preserve"> de 2013.</w:t>
      </w:r>
    </w:p>
    <w:p w:rsidR="0098507E" w:rsidRPr="001143AA" w:rsidRDefault="0098507E" w:rsidP="0098507E">
      <w:pPr>
        <w:spacing w:line="200" w:lineRule="exact"/>
        <w:rPr>
          <w:lang w:val="pt-BR"/>
        </w:rPr>
      </w:pPr>
    </w:p>
    <w:p w:rsidR="0098507E" w:rsidRPr="001143AA" w:rsidRDefault="0098507E" w:rsidP="0098507E">
      <w:pPr>
        <w:spacing w:line="200" w:lineRule="exact"/>
        <w:rPr>
          <w:lang w:val="pt-BR"/>
        </w:rPr>
      </w:pPr>
    </w:p>
    <w:p w:rsidR="0098507E" w:rsidRPr="001143AA" w:rsidRDefault="0098507E" w:rsidP="0098507E">
      <w:pPr>
        <w:spacing w:line="200" w:lineRule="exact"/>
        <w:rPr>
          <w:lang w:val="pt-BR"/>
        </w:rPr>
      </w:pPr>
    </w:p>
    <w:p w:rsidR="0098507E" w:rsidRPr="001143AA" w:rsidRDefault="0098507E" w:rsidP="0098507E">
      <w:pPr>
        <w:spacing w:line="200" w:lineRule="exact"/>
        <w:rPr>
          <w:lang w:val="pt-BR"/>
        </w:rPr>
      </w:pPr>
    </w:p>
    <w:p w:rsidR="0098507E" w:rsidRPr="001143AA" w:rsidRDefault="0098507E" w:rsidP="0098507E">
      <w:pPr>
        <w:spacing w:line="200" w:lineRule="exact"/>
        <w:rPr>
          <w:lang w:val="pt-BR"/>
        </w:rPr>
      </w:pPr>
    </w:p>
    <w:p w:rsidR="0098507E" w:rsidRPr="001143AA" w:rsidRDefault="0098507E" w:rsidP="0098507E">
      <w:pPr>
        <w:spacing w:line="200" w:lineRule="exact"/>
        <w:rPr>
          <w:lang w:val="pt-BR"/>
        </w:rPr>
      </w:pPr>
    </w:p>
    <w:p w:rsidR="0098507E" w:rsidRPr="001143AA" w:rsidRDefault="0098507E" w:rsidP="0098507E">
      <w:pPr>
        <w:spacing w:line="200" w:lineRule="exact"/>
        <w:rPr>
          <w:lang w:val="pt-BR"/>
        </w:rPr>
      </w:pPr>
    </w:p>
    <w:p w:rsidR="0098507E" w:rsidRPr="001143AA" w:rsidRDefault="0098507E" w:rsidP="0098507E">
      <w:pPr>
        <w:spacing w:line="200" w:lineRule="exact"/>
        <w:rPr>
          <w:lang w:val="pt-BR"/>
        </w:rPr>
      </w:pPr>
    </w:p>
    <w:p w:rsidR="0098507E" w:rsidRPr="001143AA" w:rsidRDefault="0098507E" w:rsidP="0098507E">
      <w:pPr>
        <w:spacing w:line="200" w:lineRule="exact"/>
        <w:rPr>
          <w:lang w:val="pt-BR"/>
        </w:rPr>
      </w:pPr>
    </w:p>
    <w:p w:rsidR="0098507E" w:rsidRPr="001143AA" w:rsidRDefault="0098507E" w:rsidP="0098507E">
      <w:pPr>
        <w:spacing w:line="200" w:lineRule="exact"/>
        <w:rPr>
          <w:lang w:val="pt-BR"/>
        </w:rPr>
      </w:pPr>
    </w:p>
    <w:p w:rsidR="0098507E" w:rsidRPr="0098507E" w:rsidRDefault="0098507E" w:rsidP="0098507E">
      <w:pPr>
        <w:spacing w:line="200" w:lineRule="exact"/>
        <w:rPr>
          <w:b/>
        </w:rPr>
      </w:pPr>
      <w:r w:rsidRPr="001143AA">
        <w:rPr>
          <w:b/>
          <w:lang w:val="pt-BR"/>
        </w:rPr>
        <w:tab/>
      </w:r>
      <w:r w:rsidRPr="001143AA">
        <w:rPr>
          <w:b/>
          <w:lang w:val="pt-BR"/>
        </w:rPr>
        <w:tab/>
      </w:r>
      <w:r w:rsidRPr="001143AA">
        <w:rPr>
          <w:b/>
          <w:lang w:val="pt-BR"/>
        </w:rPr>
        <w:tab/>
      </w:r>
      <w:r w:rsidRPr="001143AA">
        <w:rPr>
          <w:b/>
          <w:lang w:val="pt-BR"/>
        </w:rPr>
        <w:tab/>
      </w:r>
      <w:r w:rsidRPr="001143AA">
        <w:rPr>
          <w:b/>
          <w:lang w:val="pt-BR"/>
        </w:rPr>
        <w:tab/>
      </w:r>
      <w:r w:rsidRPr="001143AA">
        <w:rPr>
          <w:b/>
          <w:lang w:val="pt-BR"/>
        </w:rPr>
        <w:tab/>
      </w:r>
      <w:r w:rsidRPr="0098507E">
        <w:rPr>
          <w:b/>
        </w:rPr>
        <w:t>RONALDO CARLESSI</w:t>
      </w:r>
    </w:p>
    <w:p w:rsidR="0098507E" w:rsidRPr="0098507E" w:rsidRDefault="0098507E" w:rsidP="0098507E">
      <w:pPr>
        <w:spacing w:line="200" w:lineRule="exact"/>
        <w:rPr>
          <w:rFonts w:ascii="Arial" w:eastAsia="Arial" w:hAnsi="Arial" w:cs="Arial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507E">
        <w:rPr>
          <w:b/>
        </w:rPr>
        <w:t>Prefeito Municipal</w:t>
      </w:r>
    </w:p>
    <w:p w:rsidR="00F55793" w:rsidRDefault="00F55793">
      <w:pPr>
        <w:spacing w:before="29"/>
        <w:ind w:left="4521" w:right="4521"/>
        <w:jc w:val="center"/>
        <w:rPr>
          <w:rFonts w:ascii="Arial" w:eastAsia="Arial" w:hAnsi="Arial" w:cs="Arial"/>
          <w:sz w:val="24"/>
          <w:szCs w:val="24"/>
        </w:rPr>
      </w:pPr>
    </w:p>
    <w:p w:rsidR="00F55793" w:rsidRDefault="00F55793">
      <w:pPr>
        <w:spacing w:before="29"/>
        <w:ind w:left="4521" w:right="4521"/>
        <w:jc w:val="center"/>
        <w:rPr>
          <w:rFonts w:ascii="Arial" w:eastAsia="Arial" w:hAnsi="Arial" w:cs="Arial"/>
          <w:sz w:val="24"/>
          <w:szCs w:val="24"/>
        </w:rPr>
      </w:pPr>
    </w:p>
    <w:p w:rsidR="00F55793" w:rsidRDefault="00F55793">
      <w:pPr>
        <w:spacing w:before="29"/>
        <w:ind w:left="4521" w:right="4521"/>
        <w:jc w:val="center"/>
        <w:rPr>
          <w:rFonts w:ascii="Arial" w:eastAsia="Arial" w:hAnsi="Arial" w:cs="Arial"/>
          <w:sz w:val="24"/>
          <w:szCs w:val="24"/>
        </w:rPr>
      </w:pPr>
    </w:p>
    <w:p w:rsidR="00F55793" w:rsidRDefault="00F55793">
      <w:pPr>
        <w:spacing w:before="29"/>
        <w:ind w:left="4521" w:right="4521"/>
        <w:jc w:val="center"/>
        <w:rPr>
          <w:rFonts w:ascii="Arial" w:eastAsia="Arial" w:hAnsi="Arial" w:cs="Arial"/>
          <w:sz w:val="24"/>
          <w:szCs w:val="24"/>
        </w:rPr>
      </w:pPr>
    </w:p>
    <w:bookmarkEnd w:id="0"/>
    <w:p w:rsidR="004561AA" w:rsidRDefault="004561AA">
      <w:pPr>
        <w:spacing w:before="14" w:line="220" w:lineRule="exact"/>
        <w:rPr>
          <w:sz w:val="22"/>
          <w:szCs w:val="22"/>
        </w:rPr>
      </w:pPr>
    </w:p>
    <w:sectPr w:rsidR="004561AA" w:rsidSect="00C87161">
      <w:pgSz w:w="11920" w:h="16840"/>
      <w:pgMar w:top="1920" w:right="0" w:bottom="280" w:left="0" w:header="454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26" w:rsidRDefault="00BA0E26">
      <w:r>
        <w:separator/>
      </w:r>
    </w:p>
  </w:endnote>
  <w:endnote w:type="continuationSeparator" w:id="0">
    <w:p w:rsidR="00BA0E26" w:rsidRDefault="00BA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7E" w:rsidRDefault="001143AA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268" behindDoc="1" locked="0" layoutInCell="1" allowOverlap="1">
              <wp:simplePos x="0" y="0"/>
              <wp:positionH relativeFrom="page">
                <wp:posOffset>2637155</wp:posOffset>
              </wp:positionH>
              <wp:positionV relativeFrom="page">
                <wp:posOffset>10273665</wp:posOffset>
              </wp:positionV>
              <wp:extent cx="2176780" cy="114300"/>
              <wp:effectExtent l="0" t="0" r="139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07E" w:rsidRDefault="0098507E">
                          <w:pPr>
                            <w:spacing w:before="2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 xml:space="preserve">Turvo  -  SC   |    Pagina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43AA">
                            <w:rPr>
                              <w:rFonts w:ascii="Arial" w:eastAsia="Arial" w:hAnsi="Arial" w:cs="Arial"/>
                              <w:i/>
                              <w:noProof/>
                              <w:sz w:val="14"/>
                              <w:szCs w:val="14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 xml:space="preserve"> / 8    |    Data: 26/12/2013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7.65pt;margin-top:808.95pt;width:171.4pt;height:9pt;z-index:-42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sOrw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8BfzRQRHBZz5fnjt2da5JJlud1Lpd1S0yBgp&#10;ltB5i06Od0oDD3CdXEwwLnLWNLb7DX+2AY7jDsSGq+bMZGGb+SP24m20jUInDOZbJ/SyzFnnm9CZ&#10;5/5ill1nm03m/zRx/TCpWVlSbsJMwvLDP2vcSeKjJM7SUqJhpYEzKSm5320aiY4EhJ3bz3QLkr9w&#10;c5+nYY+BywtKfhB6t0Hs5PNo4YR5OHPihRc5nh/fxnMvjMMsf07pjnH675RQn+J4FsxGMf2Wm2e/&#10;19xI0jINo6NhbYqjsxNJjAS3vLSt1YQ1o31RCpP+UymgYlOjrWCNRke16mE3nF4GgBkx70T5CAqW&#10;AgQGWoSxB0Yt5HeMehghKVbfDkRSjJr3HF6BmTeTISdjNxmEF3A1xRqj0dzocS4dOsn2NSCP74yL&#10;NbyUilkRP2UBDMwCxoLlchphZu5crq3X06Bd/QIAAP//AwBQSwMEFAAGAAgAAAAhAD3j2LXiAAAA&#10;DQEAAA8AAABkcnMvZG93bnJldi54bWxMj8FOwzAMhu9IvENkJG4sLaPdWppOE4ITEqIrB45pk7XR&#10;Gqc02VbeHu80jvb/6ffnYjPbgZ305I1DAfEiAqaxdcpgJ+CrfntYA/NBopKDQy3gV3vYlLc3hcyV&#10;O2OlT7vQMSpBn0sBfQhjzrlve22lX7hRI2V7N1kZaJw6riZ5pnI78McoSrmVBulCL0f90uv2sDta&#10;AdtvrF7Nz0fzWe0rU9dZhO/pQYj7u3n7DCzoOVxhuOiTOpTk1LgjKs8GAU9xsiSUgjReZcAIWSXr&#10;GFhzWS2TDHhZ8P9flH8AAAD//wMAUEsBAi0AFAAGAAgAAAAhALaDOJL+AAAA4QEAABMAAAAAAAAA&#10;AAAAAAAAAAAAAFtDb250ZW50X1R5cGVzXS54bWxQSwECLQAUAAYACAAAACEAOP0h/9YAAACUAQAA&#10;CwAAAAAAAAAAAAAAAAAvAQAAX3JlbHMvLnJlbHNQSwECLQAUAAYACAAAACEA8DX7Dq8CAACwBQAA&#10;DgAAAAAAAAAAAAAAAAAuAgAAZHJzL2Uyb0RvYy54bWxQSwECLQAUAAYACAAAACEAPePYteIAAAAN&#10;AQAADwAAAAAAAAAAAAAAAAAJBQAAZHJzL2Rvd25yZXYueG1sUEsFBgAAAAAEAAQA8wAAABgGAAAA&#10;AA==&#10;" filled="f" stroked="f">
              <v:textbox inset="0,0,0,0">
                <w:txbxContent>
                  <w:p w:rsidR="0098507E" w:rsidRDefault="0098507E">
                    <w:pPr>
                      <w:spacing w:before="2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 xml:space="preserve">Turvo  -  SC   |    Pagina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43AA">
                      <w:rPr>
                        <w:rFonts w:ascii="Arial" w:eastAsia="Arial" w:hAnsi="Arial" w:cs="Arial"/>
                        <w:i/>
                        <w:noProof/>
                        <w:sz w:val="14"/>
                        <w:szCs w:val="14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 xml:space="preserve"> / 8    |    Data: 26/12/2013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26" w:rsidRDefault="00BA0E26">
      <w:r>
        <w:separator/>
      </w:r>
    </w:p>
  </w:footnote>
  <w:footnote w:type="continuationSeparator" w:id="0">
    <w:p w:rsidR="00BA0E26" w:rsidRDefault="00BA0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7E" w:rsidRDefault="0098507E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2265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288290</wp:posOffset>
          </wp:positionV>
          <wp:extent cx="720090" cy="960120"/>
          <wp:effectExtent l="0" t="0" r="381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43AA">
      <w:rPr>
        <w:noProof/>
        <w:lang w:val="pt-BR" w:eastAsia="pt-BR"/>
      </w:rPr>
      <mc:AlternateContent>
        <mc:Choice Requires="wpg">
          <w:drawing>
            <wp:anchor distT="4294967295" distB="4294967295" distL="114300" distR="114300" simplePos="0" relativeHeight="503312266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1364614</wp:posOffset>
              </wp:positionV>
              <wp:extent cx="7520305" cy="0"/>
              <wp:effectExtent l="0" t="0" r="23495" b="190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0305" cy="0"/>
                        <a:chOff x="-2" y="2149"/>
                        <a:chExt cx="11843" cy="0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-2" y="2149"/>
                          <a:ext cx="11843" cy="0"/>
                        </a:xfrm>
                        <a:custGeom>
                          <a:avLst/>
                          <a:gdLst>
                            <a:gd name="T0" fmla="+- 0 11840 -2"/>
                            <a:gd name="T1" fmla="*/ T0 w 11843"/>
                            <a:gd name="T2" fmla="+- 0 0 -2"/>
                            <a:gd name="T3" fmla="*/ T2 w 118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843">
                              <a:moveTo>
                                <a:pt x="11842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69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-2" y="2149"/>
                          <a:ext cx="11843" cy="0"/>
                        </a:xfrm>
                        <a:custGeom>
                          <a:avLst/>
                          <a:gdLst>
                            <a:gd name="T0" fmla="+- 0 0 -2"/>
                            <a:gd name="T1" fmla="*/ T0 w 11843"/>
                            <a:gd name="T2" fmla="+- 0 11840 -2"/>
                            <a:gd name="T3" fmla="*/ T2 w 118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843">
                              <a:moveTo>
                                <a:pt x="2" y="0"/>
                              </a:moveTo>
                              <a:lnTo>
                                <a:pt x="11842" y="0"/>
                              </a:lnTo>
                            </a:path>
                          </a:pathLst>
                        </a:custGeom>
                        <a:noFill/>
                        <a:ln w="169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.1pt;margin-top:107.45pt;width:592.15pt;height:0;z-index:-4214;mso-wrap-distance-top:-3e-5mm;mso-wrap-distance-bottom:-3e-5mm;mso-position-horizontal-relative:page;mso-position-vertical-relative:page" coordorigin="-2,2149" coordsize="118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1UmgMAANUMAAAOAAAAZHJzL2Uyb0RvYy54bWzsV21v2zYQ/j6g/4Hgxw2OJEdOYiFOUfgl&#10;GNCtBer+AFqiXlCJ1Ejacjbsv+/uKDm2k6BDBhQoVn9QjrrTvTx3fMjcvt03NdtJYyutZjy6CDmT&#10;KtVZpYoZ/7xejW44s06oTNRayRl/kJa/vXvz023XJnKsS11n0jBwomzStTNeOtcmQWDTUjbCXuhW&#10;KlDm2jTCwdIUQWZEB96bOhiH4VXQaZO1RqfSWni78Ep+R/7zXKbuQ55b6Vg945Cbo6eh5wafwd2t&#10;SAoj2rJK+zTEK7JoRKUg6MHVQjjBtqZ64qqpUqOtzt1FqptA53mVSqoBqonCs2rujd62VEuRdEV7&#10;gAmgPcPp1W7T33cfDauyGb/kTIkGWkRR2SVC07VFAhb3pv3UfjS+PhDf6/SLBXVwrsd14Y3ZpvtN&#10;Z+BObJ0maPa5adAFFM321IGHQwfk3rEUXl5PxuFlOOEsfdSlJbQQvxiNOYPX4yie+r6l5bL/Lopu&#10;Yijg8FUgEh+OUuxTwnpgyuwjkPa/AfmpFK2k/liEqQcyHoBcGSlxctnEY0lGA5D2GMUjDaZoAeyv&#10;4vcEjQHDF7EQSbq17l5qaoPYvbfOj38GEjU360dgDVslb2rYCb+MWMjQY8ggYG8+WEWD1c8BW4es&#10;I0MaHNgIB1/QtSNfz/mBznkL9DM+9gN9LIbsRDkknO5VnzFITCDVhDRirbY4KGtIbJgf8ABGWN0L&#10;thD83NZ/04cwwCHn7GE4A/bYeDxa4TAzDIEi64AHaRzxTaN3cq1J5zA11PgxJu6BSI8WtTq2PLXy&#10;OjDHELDzvEBhMdujviq9quqaOlUrSuZqOokJHqvrKkMt5mNNsZnXhu0EUiP9sB7wdmIGFKQy8lZK&#10;kS172Ymq9jLY1wQvjF+PAg4icd9f03C6vFnexKN4fLUcxeFiMXq3msejq1V0PVlcLubzRfQ3phbF&#10;SVllmVSY3cDDUfzvtmd/IngGPTDxSRUnxa7o97TY4DQNwgJqGf56sIf96clko7MH2KtG+4MFDkIQ&#10;Sm3+5KyDQ2XG7R9bYSRn9a8KyGYaxTGeQrSIJ9djWJhjzeZYI1QKrmbccZhxFOfOn1zb1lRFCZEi&#10;aqvS74Bj8wp3M/CdTXxW/QL47hsRH9C2P0EOxBcjyJgRsOP3SHzPkdVrSO8lAv0fEd8pnb1Eek/p&#10;8Qfx0UX42QveD+L7KvHR/Q/uzkTi/T0fL+fHayLKx/9G7v4BAAD//wMAUEsDBBQABgAIAAAAIQAJ&#10;LoHT3wAAAAoBAAAPAAAAZHJzL2Rvd25yZXYueG1sTI9Ba8JAEIXvhf6HZQq96WZTWzTNRkTanqSg&#10;Foq3MRmTYHY2ZNck/vuuUGiPb97jvW/S5Wga0VPnassa1DQCQZzbouZSw9f+fTIH4TxygY1l0nAl&#10;B8vs/i7FpLADb6nf+VKEEnYJaqi8bxMpXV6RQTe1LXHwTrYz6IPsSll0OIRy08g4il6kwZrDQoUt&#10;rSvKz7uL0fAx4LB6Um/95nxaXw/758/vjSKtHx/G1SsIT6P/C8MNP6BDFpiO9sKFE42GSRyCGmI1&#10;W4C4+Wo+UyCOvyeZpfL/C9kPAAAA//8DAFBLAQItABQABgAIAAAAIQC2gziS/gAAAOEBAAATAAAA&#10;AAAAAAAAAAAAAAAAAABbQ29udGVudF9UeXBlc10ueG1sUEsBAi0AFAAGAAgAAAAhADj9If/WAAAA&#10;lAEAAAsAAAAAAAAAAAAAAAAALwEAAF9yZWxzLy5yZWxzUEsBAi0AFAAGAAgAAAAhABZ/zVSaAwAA&#10;1QwAAA4AAAAAAAAAAAAAAAAALgIAAGRycy9lMm9Eb2MueG1sUEsBAi0AFAAGAAgAAAAhAAkugdPf&#10;AAAACgEAAA8AAAAAAAAAAAAAAAAA9AUAAGRycy9kb3ducmV2LnhtbFBLBQYAAAAABAAEAPMAAAAA&#10;BwAAAAA=&#10;">
              <v:shape id="Freeform 5" o:spid="_x0000_s1027" style="position:absolute;left:-2;top:2149;width:11843;height:0;visibility:visible;mso-wrap-style:square;v-text-anchor:top" coordsize="118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PkMQA&#10;AADaAAAADwAAAGRycy9kb3ducmV2LnhtbESPT2vCQBTE74LfYXlCb7pRqtjUVUpRiAcR7b/ra/Y1&#10;CWbfht01id++WxB6HGbmN8xq05tatOR8ZVnBdJKAIM6trrhQ8P62Gy9B+ICssbZMCm7kYbMeDlaY&#10;atvxidpzKESEsE9RQRlCk0rp85IM+oltiKP3Y53BEKUrpHbYRbip5SxJFtJgxXGhxIZeS8ov56tR&#10;8HE7PmXf7rj//Nq2SZctD/Pd/KDUw6h/eQYRqA//4Xs70woe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az5DEAAAA2gAAAA8AAAAAAAAAAAAAAAAAmAIAAGRycy9k&#10;b3ducmV2LnhtbFBLBQYAAAAABAAEAPUAAACJAwAAAAA=&#10;" path="m11842,l2,e" filled="f" strokeweight=".47094mm">
                <v:path arrowok="t" o:connecttype="custom" o:connectlocs="11842,0;2,0" o:connectangles="0,0"/>
              </v:shape>
              <v:shape id="Freeform 4" o:spid="_x0000_s1028" style="position:absolute;left:-2;top:2149;width:11843;height:0;visibility:visible;mso-wrap-style:square;v-text-anchor:top" coordsize="118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ZqC8UA&#10;AADaAAAADwAAAGRycy9kb3ducmV2LnhtbESPT2vCQBTE74V+h+UJvdWNQopGVylFIT2I1Prn+pp9&#10;TUKzb8PuNonf3hUKPQ4z8xtmuR5MIzpyvrasYDJOQBAXVtdcKjh+bp9nIHxA1thYJgVX8rBePT4s&#10;MdO25w/qDqEUEcI+QwVVCG0mpS8qMujHtiWO3rd1BkOUrpTaYR/hppHTJHmRBmuOCxW29FZR8XP4&#10;NQpO1/08/3L79/Nl0yV9Ptul23Sn1NNoeF2ACDSE//BfO9cKUrhfiT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1moLxQAAANoAAAAPAAAAAAAAAAAAAAAAAJgCAABkcnMv&#10;ZG93bnJldi54bWxQSwUGAAAAAAQABAD1AAAAigMAAAAA&#10;" path="m2,l11842,e" filled="f" strokeweight=".47094mm">
                <v:path arrowok="t" o:connecttype="custom" o:connectlocs="2,0;11842,0" o:connectangles="0,0"/>
              </v:shape>
              <w10:wrap anchorx="page" anchory="page"/>
            </v:group>
          </w:pict>
        </mc:Fallback>
      </mc:AlternateContent>
    </w:r>
    <w:r w:rsidR="001143A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267" behindDoc="1" locked="0" layoutInCell="1" allowOverlap="1">
              <wp:simplePos x="0" y="0"/>
              <wp:positionH relativeFrom="page">
                <wp:posOffset>1718945</wp:posOffset>
              </wp:positionH>
              <wp:positionV relativeFrom="page">
                <wp:posOffset>375920</wp:posOffset>
              </wp:positionV>
              <wp:extent cx="4122420" cy="720090"/>
              <wp:effectExtent l="0" t="0" r="1143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07E" w:rsidRPr="001143AA" w:rsidRDefault="0098507E">
                          <w:pPr>
                            <w:spacing w:line="320" w:lineRule="exact"/>
                            <w:ind w:left="1095" w:right="1095"/>
                            <w:jc w:val="center"/>
                            <w:rPr>
                              <w:rFonts w:ascii="Arial" w:eastAsia="Arial" w:hAnsi="Arial" w:cs="Arial"/>
                              <w:sz w:val="30"/>
                              <w:szCs w:val="30"/>
                              <w:lang w:val="pt-BR"/>
                            </w:rPr>
                          </w:pPr>
                          <w:r w:rsidRPr="001143AA">
                            <w:rPr>
                              <w:rFonts w:ascii="Arial" w:eastAsia="Arial" w:hAnsi="Arial" w:cs="Arial"/>
                              <w:b/>
                              <w:sz w:val="30"/>
                              <w:szCs w:val="30"/>
                              <w:lang w:val="pt-BR"/>
                            </w:rPr>
                            <w:t>Prefeitura Municipal de Turvo</w:t>
                          </w:r>
                        </w:p>
                        <w:p w:rsidR="0098507E" w:rsidRPr="001143AA" w:rsidRDefault="0098507E">
                          <w:pPr>
                            <w:spacing w:before="52"/>
                            <w:ind w:left="774" w:right="774"/>
                            <w:jc w:val="center"/>
                            <w:rPr>
                              <w:rFonts w:ascii="Arial" w:eastAsia="Arial" w:hAnsi="Arial" w:cs="Arial"/>
                              <w:sz w:val="30"/>
                              <w:szCs w:val="30"/>
                              <w:lang w:val="pt-BR"/>
                            </w:rPr>
                          </w:pPr>
                          <w:r w:rsidRPr="001143AA">
                            <w:rPr>
                              <w:rFonts w:ascii="Arial" w:eastAsia="Arial" w:hAnsi="Arial" w:cs="Arial"/>
                              <w:b/>
                              <w:sz w:val="30"/>
                              <w:szCs w:val="30"/>
                              <w:lang w:val="pt-BR"/>
                            </w:rPr>
                            <w:t>Secretaria Municipal de Educação</w:t>
                          </w:r>
                        </w:p>
                        <w:p w:rsidR="0098507E" w:rsidRDefault="0098507E">
                          <w:pPr>
                            <w:spacing w:before="52"/>
                            <w:ind w:left="-23" w:right="-23"/>
                            <w:jc w:val="center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30"/>
                              <w:szCs w:val="30"/>
                            </w:rPr>
                            <w:t>Processo Seletivo ACT - Edital 002.2013-SME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35pt;margin-top:29.6pt;width:324.6pt;height:56.7pt;z-index:-4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XYrQIAAKk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Jl&#10;iiOMBG2Bokc2GHQnBxTZ7vSdTsDpoQM3M8A2sOwq1d29LL5pJOS6pmLHbpWSfc1oCdmF9qb/7OqI&#10;oy3Itv8oSwhD90Y6oKFSrW0dNAMBOrD0dGLGplLAJgmjiERwVMDZAoiPHXU+TabbndLmPZMtskaK&#10;FTDv0OnhXhubDU0mFxtMyJw3jWO/ERcb4DjuQGy4as9sFo7Mn3EQb5abJfFINN94JMgy7zZfE2+e&#10;h4tZ9i5br7Pwl40bkqTmZcmEDTMJKyR/RtxR4qMkTtLSsuGlhbMpabXbrhuFDhSEnbvP9RxOzm7+&#10;ZRquCVDLi5LCiAR3Uezl8+XCIzmZefEiWHpBGN/F84DEJMsvS7rngv17SahPcTyLZqOYzkm/qC1w&#10;3+vaaNJyA6Oj4W2KlycnmlgJbkTpqDWUN6P9rBU2/XMrgO6JaCdYq9FRrWbYDoBiVbyV5RNIV0lQ&#10;FogQ5h0YtVQ/MOphdqRYf99TxTBqPgiQvx00k6EmYzsZVBRwNcUGo9Fcm3Eg7TvFdzUgjw9MyFt4&#10;IhV36j1ncXxYMA9cEcfZZQfO83/ndZ6wq98AAAD//wMAUEsDBBQABgAIAAAAIQCQ0KQZ3wAAAAoB&#10;AAAPAAAAZHJzL2Rvd25yZXYueG1sTI/BTsMwEETvSPyDtUjcqN1IJDjEqSoEJyTUNBw4OvE2iRqv&#10;Q+y24e9rTnBczdPM22Kz2JGdcfaDIwXrlQCG1DozUKfgs357eALmgyajR0eo4Ac9bMrbm0Lnxl2o&#10;wvM+dCyWkM+1gj6EKefctz1a7VduQorZwc1Wh3jOHTezvsRyO/JEiJRbPVBc6PWELz22x/3JKth+&#10;UfU6fH80u+pQDXUtBb2nR6Xu75btM7CAS/iD4Vc/qkMZnRp3IuPZqCDJRBZRBY8yARYBuZYSWBPJ&#10;LEmBlwX//0J5BQAA//8DAFBLAQItABQABgAIAAAAIQC2gziS/gAAAOEBAAATAAAAAAAAAAAAAAAA&#10;AAAAAABbQ29udGVudF9UeXBlc10ueG1sUEsBAi0AFAAGAAgAAAAhADj9If/WAAAAlAEAAAsAAAAA&#10;AAAAAAAAAAAALwEAAF9yZWxzLy5yZWxzUEsBAi0AFAAGAAgAAAAhAL801ditAgAAqQUAAA4AAAAA&#10;AAAAAAAAAAAALgIAAGRycy9lMm9Eb2MueG1sUEsBAi0AFAAGAAgAAAAhAJDQpBnfAAAACgEAAA8A&#10;AAAAAAAAAAAAAAAABwUAAGRycy9kb3ducmV2LnhtbFBLBQYAAAAABAAEAPMAAAATBgAAAAA=&#10;" filled="f" stroked="f">
              <v:textbox inset="0,0,0,0">
                <w:txbxContent>
                  <w:p w:rsidR="0098507E" w:rsidRPr="001143AA" w:rsidRDefault="0098507E">
                    <w:pPr>
                      <w:spacing w:line="320" w:lineRule="exact"/>
                      <w:ind w:left="1095" w:right="1095"/>
                      <w:jc w:val="center"/>
                      <w:rPr>
                        <w:rFonts w:ascii="Arial" w:eastAsia="Arial" w:hAnsi="Arial" w:cs="Arial"/>
                        <w:sz w:val="30"/>
                        <w:szCs w:val="30"/>
                        <w:lang w:val="pt-BR"/>
                      </w:rPr>
                    </w:pPr>
                    <w:r w:rsidRPr="001143AA">
                      <w:rPr>
                        <w:rFonts w:ascii="Arial" w:eastAsia="Arial" w:hAnsi="Arial" w:cs="Arial"/>
                        <w:b/>
                        <w:sz w:val="30"/>
                        <w:szCs w:val="30"/>
                        <w:lang w:val="pt-BR"/>
                      </w:rPr>
                      <w:t>Prefeitura Municipal de Turvo</w:t>
                    </w:r>
                  </w:p>
                  <w:p w:rsidR="0098507E" w:rsidRPr="001143AA" w:rsidRDefault="0098507E">
                    <w:pPr>
                      <w:spacing w:before="52"/>
                      <w:ind w:left="774" w:right="774"/>
                      <w:jc w:val="center"/>
                      <w:rPr>
                        <w:rFonts w:ascii="Arial" w:eastAsia="Arial" w:hAnsi="Arial" w:cs="Arial"/>
                        <w:sz w:val="30"/>
                        <w:szCs w:val="30"/>
                        <w:lang w:val="pt-BR"/>
                      </w:rPr>
                    </w:pPr>
                    <w:r w:rsidRPr="001143AA">
                      <w:rPr>
                        <w:rFonts w:ascii="Arial" w:eastAsia="Arial" w:hAnsi="Arial" w:cs="Arial"/>
                        <w:b/>
                        <w:sz w:val="30"/>
                        <w:szCs w:val="30"/>
                        <w:lang w:val="pt-BR"/>
                      </w:rPr>
                      <w:t>Secretaria Municipal de Educação</w:t>
                    </w:r>
                  </w:p>
                  <w:p w:rsidR="0098507E" w:rsidRDefault="0098507E">
                    <w:pPr>
                      <w:spacing w:before="52"/>
                      <w:ind w:left="-23" w:right="-23"/>
                      <w:jc w:val="center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30"/>
                        <w:szCs w:val="30"/>
                      </w:rPr>
                      <w:t>Processo Seletivo ACT - Edital 002.2013-SME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4816"/>
    <w:multiLevelType w:val="multilevel"/>
    <w:tmpl w:val="81C0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AA"/>
    <w:rsid w:val="001143AA"/>
    <w:rsid w:val="004561AA"/>
    <w:rsid w:val="005519E5"/>
    <w:rsid w:val="0067401B"/>
    <w:rsid w:val="007028CC"/>
    <w:rsid w:val="008425F2"/>
    <w:rsid w:val="0098507E"/>
    <w:rsid w:val="00BA0E26"/>
    <w:rsid w:val="00C87161"/>
    <w:rsid w:val="00F5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2162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2013-12-26T16:54:00Z</cp:lastPrinted>
  <dcterms:created xsi:type="dcterms:W3CDTF">2013-12-26T17:32:00Z</dcterms:created>
  <dcterms:modified xsi:type="dcterms:W3CDTF">2013-12-26T17:32:00Z</dcterms:modified>
</cp:coreProperties>
</file>