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8666538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EF7EF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4C01" w14:textId="77777777" w:rsidR="00C11859" w:rsidRDefault="00C11859" w:rsidP="00E047C3">
      <w:pPr>
        <w:spacing w:after="0" w:line="240" w:lineRule="auto"/>
      </w:pPr>
      <w:r>
        <w:separator/>
      </w:r>
    </w:p>
  </w:endnote>
  <w:endnote w:type="continuationSeparator" w:id="0">
    <w:p w14:paraId="7DC8EC41" w14:textId="77777777" w:rsidR="00C11859" w:rsidRDefault="00C11859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D05B" w14:textId="77777777" w:rsidR="00925D4B" w:rsidRDefault="00925D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7870D503" w:rsidR="00897EFC" w:rsidRPr="00897EFC" w:rsidRDefault="00925D4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8C2B0" wp14:editId="72F1B0BC">
          <wp:simplePos x="0" y="0"/>
          <wp:positionH relativeFrom="column">
            <wp:posOffset>-760021</wp:posOffset>
          </wp:positionH>
          <wp:positionV relativeFrom="paragraph">
            <wp:posOffset>-285948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D7BE" w14:textId="77777777" w:rsidR="00925D4B" w:rsidRDefault="00925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1300" w14:textId="77777777" w:rsidR="00C11859" w:rsidRDefault="00C11859" w:rsidP="00E047C3">
      <w:pPr>
        <w:spacing w:after="0" w:line="240" w:lineRule="auto"/>
      </w:pPr>
      <w:r>
        <w:separator/>
      </w:r>
    </w:p>
  </w:footnote>
  <w:footnote w:type="continuationSeparator" w:id="0">
    <w:p w14:paraId="4458E5B6" w14:textId="77777777" w:rsidR="00C11859" w:rsidRDefault="00C11859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0F97" w14:textId="77777777" w:rsidR="00925D4B" w:rsidRDefault="00925D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47BF5B44">
          <wp:simplePos x="0" y="0"/>
          <wp:positionH relativeFrom="column">
            <wp:posOffset>-1056384</wp:posOffset>
          </wp:positionH>
          <wp:positionV relativeFrom="paragraph">
            <wp:posOffset>-443642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DB07" w14:textId="77777777" w:rsidR="00925D4B" w:rsidRDefault="00925D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250BBC"/>
    <w:rsid w:val="0025344D"/>
    <w:rsid w:val="002B7F3D"/>
    <w:rsid w:val="003D1189"/>
    <w:rsid w:val="004813BA"/>
    <w:rsid w:val="005A2EF1"/>
    <w:rsid w:val="00897EFC"/>
    <w:rsid w:val="008C6D7B"/>
    <w:rsid w:val="00915F09"/>
    <w:rsid w:val="00925D4B"/>
    <w:rsid w:val="00C11859"/>
    <w:rsid w:val="00C8694F"/>
    <w:rsid w:val="00D05A57"/>
    <w:rsid w:val="00D06618"/>
    <w:rsid w:val="00DD4DEA"/>
    <w:rsid w:val="00E047C3"/>
    <w:rsid w:val="00ED1FE0"/>
    <w:rsid w:val="00EF7EFF"/>
    <w:rsid w:val="00F1556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11</cp:revision>
  <cp:lastPrinted>2024-05-20T16:52:00Z</cp:lastPrinted>
  <dcterms:created xsi:type="dcterms:W3CDTF">2024-04-04T15:26:00Z</dcterms:created>
  <dcterms:modified xsi:type="dcterms:W3CDTF">2024-08-02T13:43:00Z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